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6F593C" w:rsidRDefault="00A62FCA">
      <w:pPr>
        <w:rPr>
          <w:b/>
          <w:sz w:val="28"/>
          <w:szCs w:val="28"/>
          <w:lang w:val="hu-HU"/>
        </w:rPr>
      </w:pPr>
      <w:r w:rsidRPr="006F593C">
        <w:rPr>
          <w:b/>
          <w:sz w:val="28"/>
          <w:szCs w:val="28"/>
          <w:lang w:val="hu-HU"/>
        </w:rPr>
        <w:t>LÉPÉSELŐNY HELYETT LÉPÉSHÁTRÁNY!</w:t>
      </w:r>
      <w:bookmarkStart w:id="0" w:name="_GoBack"/>
      <w:bookmarkEnd w:id="0"/>
    </w:p>
    <w:p w:rsidR="00A62FCA" w:rsidRDefault="00A62FCA">
      <w:pPr>
        <w:rPr>
          <w:lang w:val="hu-HU"/>
        </w:rPr>
      </w:pPr>
    </w:p>
    <w:p w:rsidR="00A62FCA" w:rsidRPr="006F593C" w:rsidRDefault="00A62FCA" w:rsidP="006F593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F593C">
        <w:rPr>
          <w:rFonts w:ascii="Times New Roman" w:hAnsi="Times New Roman" w:cs="Times New Roman"/>
          <w:sz w:val="24"/>
          <w:szCs w:val="24"/>
          <w:lang w:val="hu-HU"/>
        </w:rPr>
        <w:t>Csapatunk a REAC Futball csapata hazai pályán a 12. fordulóban legnagyobb riválisunkkal az Újpest II. csapatával mérte össze erejét. Nagyon vártuk a mérkőzést,</w:t>
      </w:r>
      <w:r w:rsidR="000014F4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készültünk rá. Amennyiben 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>nyerünk megerősítettük</w:t>
      </w:r>
      <w:r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volna első helyünket 5 ponttal a tabellán. Sajnos várakozásaink, reményeink nem igazolódtak be és nemhogy nem nyertük meg a mérkőzést még nagy szomorúságunkra el is veszítettük. A heti felkészülésünk a mérkőzésre nem volt ideális, kidőlt két emberünk az állandó védelmünkből, így olyan összeállításban kellett a pályára lépnünk ezen a rangadón amilyenben még soha. Az Újpest csapatától a mérkőzésen azt kaptuk</w:t>
      </w:r>
      <w:r w:rsidR="00A11BA6" w:rsidRPr="006F593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amit vártunk, zárt védekezésből hosszú labdákkal próbálták a gyors elöl lévő játékosaikat üres területre indítani.</w:t>
      </w:r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A mérkőzés 5. percében kihagytuk első helyzetünket</w:t>
      </w:r>
      <w:r w:rsidR="006F593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Bodnár István ajtó-ablak helyzetből 4-5 méterről kapusba fejelte a labdát. Sajnos a 13. percben szinte a semmiből jött az ellenfél vezető gólja. Az Újpest szögletet rúgott a beérkező labdát Máté Zsolt kb. 13 méterről a hosszú sarokba fejelte. Tovább támadtunk, de egymás után hagytuk ki helyzeteinket. Kiss Tamás jobb oldali beadását Bodnár István 6 méterről fölé fejelte, majd szintén Kiss Tamás jobb oldali szabadrúgását</w:t>
      </w:r>
      <w:r w:rsidR="00A11BA6" w:rsidRPr="006F593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amelyet a hosszú ötösre ívelt sajnos Nagy </w:t>
      </w:r>
      <w:proofErr w:type="spellStart"/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>Geri</w:t>
      </w:r>
      <w:proofErr w:type="spellEnd"/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4 méterről nem bírta gólra váltani. Hatalmas helyzetek voltak! A félidő hátralévő idejében is még több kecsegtető helyzet alakult ki az Újpest kapuja előtt,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nagy mezőnyfölényben voltunk, de sajnos csak nem akart megszületni az egyenlítő gólunk. A félidőben ellenfelünk 1:0-s vezetésénél vonultunk be az öltö</w:t>
      </w:r>
      <w:r w:rsidR="006F593C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őbe. A második félidő elején még aktívabban támadtunk, feljebb toltuk védekezésünket, noha 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>tudtuk,</w:t>
      </w:r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hogy ellenfelünk gyors játékosain</w:t>
      </w:r>
      <w:r w:rsidR="003E2352" w:rsidRPr="006F593C">
        <w:rPr>
          <w:rFonts w:ascii="Times New Roman" w:hAnsi="Times New Roman" w:cs="Times New Roman"/>
          <w:sz w:val="24"/>
          <w:szCs w:val="24"/>
          <w:lang w:val="hu-HU"/>
        </w:rPr>
        <w:t>ak</w:t>
      </w:r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így nagyobb területet fogunk adni. Nem volt más megoldás mennünk kellett a gól után. Az 51. percben meg is született egyenlítő gólunk. Kiss Tamás jobboldali szabadrúgását Kasza Dani 6 méterről fejelte az ellenfél kapujába. Végr</w:t>
      </w:r>
      <w:r w:rsidR="003E2352" w:rsidRPr="006F593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megvolt az egyenlítő gólunk. A gól után megnyugodtunk?! A gól után ugyan még egy pár percig odaszögeztük ellenfelünket a kapujukhoz és kidolgoztu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>nk pár lehetőséget, de a vezető</w:t>
      </w:r>
      <w:r w:rsidR="001E1A20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gólunk nem akart megszületni. A 60. perc környékétől véleményem szerint a mérkőzés irama és színvonala is visszaesett. Mintha mindkét csapat úgy gondolta volna, hogy a döntetlen is elfogadható eredmény. Mi továbbra is enyhe mezőnyfölényben voltunk, ellenfelünk továbbra is gyors embereire próbált hagyatkozni támadójátékában. Csordogált a játék, majd a 81. percben jött a feketeleves. Ellenfelünk jobboldalon vezetett akciót, többször szerelhettünk volna, megakadályozhattuk volna a 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>beadást, amely a 16-osunkon</w:t>
      </w:r>
      <w:r w:rsidR="009D39B4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belül kis kavarodás után </w:t>
      </w:r>
      <w:proofErr w:type="spellStart"/>
      <w:r w:rsidR="009D39B4" w:rsidRPr="006F593C">
        <w:rPr>
          <w:rFonts w:ascii="Times New Roman" w:hAnsi="Times New Roman" w:cs="Times New Roman"/>
          <w:sz w:val="24"/>
          <w:szCs w:val="24"/>
          <w:lang w:val="hu-HU"/>
        </w:rPr>
        <w:t>Gelencsér</w:t>
      </w:r>
      <w:proofErr w:type="spellEnd"/>
      <w:r w:rsidR="009D39B4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Bence elé 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>került,</w:t>
      </w:r>
      <w:r w:rsidR="009D39B4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aki kb. 12 méterről megszerezte a győztes gólt. A mérkőzés hátralévő idejében megpróbáltuk még megszerezni az egyenlítő találatot, ugyan volt is lehetőség rá, de sajnos nem sikerült. Így elszenvedtük első vereségünket a bajnokságban</w:t>
      </w:r>
      <w:r w:rsidR="003E2352" w:rsidRPr="006F593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D39B4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ami azt is jelentette, hogy az Újpest csapata egy ponttal elénk került. </w:t>
      </w:r>
    </w:p>
    <w:p w:rsidR="009D39B4" w:rsidRPr="006F593C" w:rsidRDefault="009D39B4" w:rsidP="006F593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A mérkőzést összességében tekintve úgy gondolom, hogy nem érdemeltünk vereséget. Azt azonban tudomásul kell vennünk, hogy a labdarúgó mérkőzéseket gólra játszák. Hiába vagy mezőnyfölényben, hiába alakítasz ki több 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>helyzetet,</w:t>
      </w:r>
      <w:r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ha azokat nem tudod értékesíteni.</w:t>
      </w:r>
      <w:r w:rsidR="003E2352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Azo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>nban azt is</w:t>
      </w:r>
      <w:r w:rsidR="003E2352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látnunk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kell</w:t>
      </w:r>
      <w:r w:rsidR="003E2352" w:rsidRPr="006F593C">
        <w:rPr>
          <w:rFonts w:ascii="Times New Roman" w:hAnsi="Times New Roman" w:cs="Times New Roman"/>
          <w:sz w:val="24"/>
          <w:szCs w:val="24"/>
          <w:lang w:val="hu-HU"/>
        </w:rPr>
        <w:t>, hogy e fontos rangadón csapatunk nem a megszokott játékát játszotta és bizony voltak átlag alatti játékosteljesítmények is.</w:t>
      </w:r>
    </w:p>
    <w:p w:rsidR="009D39B4" w:rsidRPr="006F593C" w:rsidRDefault="009D39B4" w:rsidP="006F593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A vereség ugyan nagyon fájó, de véleményem szerint semmi nem dőlt még el a bajnokságban. Kihagytunk egy nagy lehetőséget, de hosszú még a bajnokság még 54 pontot lehet szerezni, és ne felejtsük el lesz még egy visszavágó. A mérkőzés nagy csalódás volt számunkra, de </w:t>
      </w:r>
      <w:r w:rsidR="003E2352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jön </w:t>
      </w:r>
      <w:r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6F593C">
        <w:rPr>
          <w:rFonts w:ascii="Times New Roman" w:hAnsi="Times New Roman" w:cs="Times New Roman"/>
          <w:sz w:val="24"/>
          <w:szCs w:val="24"/>
          <w:lang w:val="hu-HU"/>
        </w:rPr>
        <w:lastRenderedPageBreak/>
        <w:t>lehetőség a javításra a jövő héten. Idegenben fogunk pályára lépni a Hegyvidék</w:t>
      </w:r>
      <w:r w:rsidR="003E2352"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81E7F" w:rsidRPr="006F593C">
        <w:rPr>
          <w:rFonts w:ascii="Times New Roman" w:hAnsi="Times New Roman" w:cs="Times New Roman"/>
          <w:sz w:val="24"/>
          <w:szCs w:val="24"/>
          <w:lang w:val="hu-HU"/>
        </w:rPr>
        <w:t>SE csapata</w:t>
      </w:r>
      <w:r w:rsidRPr="006F593C">
        <w:rPr>
          <w:rFonts w:ascii="Times New Roman" w:hAnsi="Times New Roman" w:cs="Times New Roman"/>
          <w:sz w:val="24"/>
          <w:szCs w:val="24"/>
          <w:lang w:val="hu-HU"/>
        </w:rPr>
        <w:t xml:space="preserve"> ellen.</w:t>
      </w:r>
    </w:p>
    <w:p w:rsidR="003E2352" w:rsidRPr="006F593C" w:rsidRDefault="003E2352" w:rsidP="006F593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F593C">
        <w:rPr>
          <w:rFonts w:ascii="Times New Roman" w:hAnsi="Times New Roman" w:cs="Times New Roman"/>
          <w:sz w:val="24"/>
          <w:szCs w:val="24"/>
          <w:lang w:val="hu-HU"/>
        </w:rPr>
        <w:t>Várjuk a mérkőzésre Kedves Szurkolóinkat!</w:t>
      </w:r>
    </w:p>
    <w:p w:rsidR="003E2352" w:rsidRPr="006F593C" w:rsidRDefault="003E2352" w:rsidP="006F593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F593C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3E2352" w:rsidRPr="006F593C" w:rsidRDefault="003E2352" w:rsidP="006F593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F593C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3E2352" w:rsidRPr="006F593C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CA"/>
    <w:rsid w:val="000014F4"/>
    <w:rsid w:val="001E1A20"/>
    <w:rsid w:val="00283BF0"/>
    <w:rsid w:val="003E2352"/>
    <w:rsid w:val="00682166"/>
    <w:rsid w:val="006F593C"/>
    <w:rsid w:val="00781E7F"/>
    <w:rsid w:val="007F031F"/>
    <w:rsid w:val="009D39B4"/>
    <w:rsid w:val="00A11BA6"/>
    <w:rsid w:val="00A62FCA"/>
    <w:rsid w:val="00C059C1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DAF6"/>
  <w15:chartTrackingRefBased/>
  <w15:docId w15:val="{EF712D15-7B90-467F-82D4-0B673CF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2017-11-05T08:02:00Z</dcterms:created>
  <dcterms:modified xsi:type="dcterms:W3CDTF">2017-11-05T08:54:00Z</dcterms:modified>
</cp:coreProperties>
</file>