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8D43F2" w:rsidRDefault="009A06C2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D43F2">
        <w:rPr>
          <w:rFonts w:ascii="Times New Roman" w:hAnsi="Times New Roman" w:cs="Times New Roman"/>
          <w:b/>
          <w:sz w:val="24"/>
          <w:szCs w:val="24"/>
          <w:lang w:val="hu-HU"/>
        </w:rPr>
        <w:t>A KÖTELEZŐ</w:t>
      </w:r>
      <w:r w:rsidR="0066520C" w:rsidRPr="008D43F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FELADAT</w:t>
      </w:r>
      <w:r w:rsidRPr="008D43F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MOST IS NEHÉZ VOLT!</w:t>
      </w:r>
    </w:p>
    <w:p w:rsidR="0066520C" w:rsidRPr="008D43F2" w:rsidRDefault="0066520C" w:rsidP="008D43F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D43F2">
        <w:rPr>
          <w:rFonts w:ascii="Times New Roman" w:hAnsi="Times New Roman" w:cs="Times New Roman"/>
          <w:sz w:val="24"/>
          <w:szCs w:val="24"/>
          <w:lang w:val="hu-HU"/>
        </w:rPr>
        <w:t>Csapatunk a REAC Futball csapata a BLSZ. I.osztályában a 28. fordulóban hazai pályán a Hegyvidék csapatával mérte össze erejét. A múlt héten minden bizonnyal sorsdöntő rangadót nyertünk, így 4 ponttal vezettünk a tabellán. Ellenfelünk a Hegyvidék együttese a kiesés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 xml:space="preserve"> elkerüléséért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harcol a bajnokságban, mi pedig a bajnoki címért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küzdünk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. Nincs könnyű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mérkőzés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most is bebizonyosodott. A heti felkészülésünk zavartalan volt, így azt gondoltuk, hogy a papírforma alapján magabiztos győzelmet fogunk aratni. Bizony most az érettségi vizsgák időszakában mi is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vizsgáztunk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futballpályán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és ha nehezen is,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>de 2:0 arányban megnyertük a találkozót.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>A mérkőzést kb. 3-400 néző előtt játszottuk le, remek idő, remek szurkolótábor, úgyhogy minden adva volt az eredményes játékhoz. Sajnos játékunk talán nem a megszokott volt, de ennek ellenére már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mérkőzés elején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odaszor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>tottuk ellenfelünket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kapujához. Jöttek a helyzetek, jöttek a szögletek, jöttek a lehetőségek, de a gól csak nem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akart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megszületni. Kiss Tomi szabadrúgását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8D43F2">
        <w:rPr>
          <w:rFonts w:ascii="Times New Roman" w:hAnsi="Times New Roman" w:cs="Times New Roman"/>
          <w:sz w:val="24"/>
          <w:szCs w:val="24"/>
          <w:lang w:val="hu-HU"/>
        </w:rPr>
        <w:t>Pfister</w:t>
      </w:r>
      <w:proofErr w:type="spellEnd"/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Erik 20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méteres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bombáját az ellenfél kapusa nagy bravúrral hárította. A 26. percben kihagytuk azt, amit kihagyhatatlannak gondoltunk. Jobboldalon vezettünk akciót, nagyszerű egyérintős játékkal hoztuk fel a labdát, majd az alapvonal környékéről</w:t>
      </w:r>
      <w:r w:rsidR="0046565B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FD5009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éles beadás</w:t>
      </w:r>
      <w:r w:rsidR="00FD5009">
        <w:rPr>
          <w:rFonts w:ascii="Times New Roman" w:hAnsi="Times New Roman" w:cs="Times New Roman"/>
          <w:sz w:val="24"/>
          <w:szCs w:val="24"/>
          <w:lang w:val="hu-HU"/>
        </w:rPr>
        <w:t>unk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után a hosszún álló Horváth Patrik senkitől sem zavartatva egy méterről fölé lőtt. Nem hittünk a szemünknek.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Szerintem,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ha fogadást kötöttünk volna, hogy meg tudja- e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még egyszer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ezt csinálni nem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biztos,</w:t>
      </w:r>
      <w:r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hogy sikerült volna neki. A kihagyott óriási helyzet azonban nem vette el a kedvünket. Tov</w:t>
      </w:r>
      <w:r w:rsidR="000867F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ább támadtunk, óriási mezőnyfölényben voltunk. A 35. percben azonban megtört a jég. Jobboldalon vezettünk akciót, </w:t>
      </w:r>
      <w:r w:rsidR="00FD5009">
        <w:rPr>
          <w:rFonts w:ascii="Times New Roman" w:hAnsi="Times New Roman" w:cs="Times New Roman"/>
          <w:sz w:val="24"/>
          <w:szCs w:val="24"/>
          <w:lang w:val="hu-HU"/>
        </w:rPr>
        <w:t>majdnem az</w:t>
      </w:r>
      <w:r w:rsidR="000867F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alapvonal </w:t>
      </w:r>
      <w:r w:rsidR="00FD5009">
        <w:rPr>
          <w:rFonts w:ascii="Times New Roman" w:hAnsi="Times New Roman" w:cs="Times New Roman"/>
          <w:sz w:val="24"/>
          <w:szCs w:val="24"/>
          <w:lang w:val="hu-HU"/>
        </w:rPr>
        <w:t>magasságából</w:t>
      </w:r>
      <w:r w:rsidR="000867F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D5009">
        <w:rPr>
          <w:rFonts w:ascii="Times New Roman" w:hAnsi="Times New Roman" w:cs="Times New Roman"/>
          <w:sz w:val="24"/>
          <w:szCs w:val="24"/>
          <w:lang w:val="hu-HU"/>
        </w:rPr>
        <w:t>adtunk be amire</w:t>
      </w:r>
      <w:r w:rsidR="000867F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kilépett a kapus, majd </w:t>
      </w:r>
      <w:proofErr w:type="spellStart"/>
      <w:r w:rsidR="000867FB" w:rsidRPr="008D43F2">
        <w:rPr>
          <w:rFonts w:ascii="Times New Roman" w:hAnsi="Times New Roman" w:cs="Times New Roman"/>
          <w:sz w:val="24"/>
          <w:szCs w:val="24"/>
          <w:lang w:val="hu-HU"/>
        </w:rPr>
        <w:t>szerencsétlenül</w:t>
      </w:r>
      <w:proofErr w:type="spellEnd"/>
      <w:r w:rsidR="000867F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ért a labdához, így az a hálóban kötött ki. 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 xml:space="preserve">1:0. Ez a gól koprodukciós előadásban született. </w:t>
      </w:r>
      <w:r w:rsidR="000867FB" w:rsidRPr="008D43F2">
        <w:rPr>
          <w:rFonts w:ascii="Times New Roman" w:hAnsi="Times New Roman" w:cs="Times New Roman"/>
          <w:sz w:val="24"/>
          <w:szCs w:val="24"/>
          <w:lang w:val="hu-HU"/>
        </w:rPr>
        <w:t>Mi azért legyünk jó szívűek és mivel a jegyzőkönyvben H</w:t>
      </w:r>
      <w:r w:rsidR="001F6388">
        <w:rPr>
          <w:rFonts w:ascii="Times New Roman" w:hAnsi="Times New Roman" w:cs="Times New Roman"/>
          <w:sz w:val="24"/>
          <w:szCs w:val="24"/>
          <w:lang w:val="hu-HU"/>
        </w:rPr>
        <w:t>orváth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Patrik lett beírva 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 xml:space="preserve">góllövőként, 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>mi is neki adjuk a gólt. Tovább nyomtunk, ellenfelünk szinte a mi térfelünkre sem tudta áttenni a lábát. A 38. percben Kiss Tamás cselezgetett a baloldalon, majd a 16-os sarkáról váratlanul a hosszú felső sarok irányába tekerte a labdát, de a kapus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még ha verve is volt a felső léc kisegítette. </w:t>
      </w:r>
      <w:proofErr w:type="spellStart"/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>Hofi</w:t>
      </w:r>
      <w:proofErr w:type="spellEnd"/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Géza mondaná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„az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>büdös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akác”. Most nem volt velünk a kapufánk még</w:t>
      </w:r>
      <w:r w:rsidR="001F63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ha az alumíniumból is van. Az eredmény a félidőben nem változott, így 1:0-s vezetéssel vonultunk be az öltözőbe. Szünetben azon tanakodtunk hány góllal nyerjük meg a mérkőzést, mert olyan óriási fölényben 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>játszottunk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az első félidőben. A szünet után</w:t>
      </w:r>
      <w:r w:rsidR="001F6388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azonnal nyomás alá helyeztük az ellenfél kapuját. Kiss Tomi baloldali beadása után Kasza Dani 7 méterről célt tévesztett, majd szintén Kiss Tamás 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>passza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után Horváth Patrik 6 méteres lövését is védte a kapus. A második végleg megnyugtató gól azonban nem akart megszületni. A kihagyott helyzetek azonban majdnem megbosszulták magukat. Ellenfelünk első veszélyes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akciójából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rögtön nagy gólhelyzetet alakított ki. A 67. percben baloldali beadás és az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ellenfél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csatárának 5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méteres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fejesét kapusunk Tóth Dániel nagy bravúrral hárította. Bizony meleg volt a szitu. 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>A kihagyott helyzet után is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egymás után jöttek a 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>lehetőségeink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84E4B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amit sorra ki is hagytunk. A legnagyobb talán a csereként beállt Lőrincz Danié volt, aki a 80. perc környékén 40 méterről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a kinn álló kapus felett a felső lécet találta el. Azonban ellenfelünk is felbátorodott és megpróbált a mérkőzés utolsó perceiben minden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mindegy alapon támadni. A 93.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percben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azonban végleg lezártuk a mérkőzést. Kiss Tomi indította Bodnár Istvánt a baloldalon, akinek nagyszerű beadása a hosszú ötösön megtalálta Lőrincz Danit, aki már nem hibázott és kapásból 8 méterről a felső sarokba bombázott.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 xml:space="preserve"> 2:0. 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>Középkezdésre már idő sem maradt, a játékvezető lefújta a mérkőzést. A találkozót még</w:t>
      </w:r>
      <w:r w:rsidR="001F63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ha 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 xml:space="preserve">a vártnál 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>nehezebben is</w:t>
      </w:r>
      <w:r w:rsidR="001F6388">
        <w:rPr>
          <w:rFonts w:ascii="Times New Roman" w:hAnsi="Times New Roman" w:cs="Times New Roman"/>
          <w:sz w:val="24"/>
          <w:szCs w:val="24"/>
          <w:lang w:val="hu-HU"/>
        </w:rPr>
        <w:t xml:space="preserve"> de</w:t>
      </w:r>
      <w:bookmarkStart w:id="0" w:name="_GoBack"/>
      <w:bookmarkEnd w:id="0"/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megnyerte csapatunk, így most már tényleg csak egy karnyújtásra vagyunk a bajnoki címtől. A csapat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teljesítménye,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ha nem is volt kiemelkedő, de azért arra elég volt, hogy megnyerjük a találkozót. Még nem tudjuk, hogy e 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forduló után bajnokok vagyunk e mivel az Újpest később </w:t>
      </w:r>
      <w:r w:rsidR="008D43F2" w:rsidRPr="008D43F2">
        <w:rPr>
          <w:rFonts w:ascii="Times New Roman" w:hAnsi="Times New Roman" w:cs="Times New Roman"/>
          <w:sz w:val="24"/>
          <w:szCs w:val="24"/>
          <w:lang w:val="hu-HU"/>
        </w:rPr>
        <w:t>játssza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 xml:space="preserve"> le mérkőzését, mi azonban úgy gondoljuk, hogy ami késik nem múlik és </w:t>
      </w:r>
      <w:r w:rsidR="00776317">
        <w:rPr>
          <w:rFonts w:ascii="Times New Roman" w:hAnsi="Times New Roman" w:cs="Times New Roman"/>
          <w:sz w:val="24"/>
          <w:szCs w:val="24"/>
          <w:lang w:val="hu-HU"/>
        </w:rPr>
        <w:t xml:space="preserve">legrosszabb esetben </w:t>
      </w:r>
      <w:r w:rsidR="009A373A" w:rsidRPr="008D43F2">
        <w:rPr>
          <w:rFonts w:ascii="Times New Roman" w:hAnsi="Times New Roman" w:cs="Times New Roman"/>
          <w:sz w:val="24"/>
          <w:szCs w:val="24"/>
          <w:lang w:val="hu-HU"/>
        </w:rPr>
        <w:t>jövő héten az Újbuda otthonában győzelmünk esetén bajnokok leszünk.</w:t>
      </w:r>
    </w:p>
    <w:p w:rsidR="009A373A" w:rsidRPr="008D43F2" w:rsidRDefault="009A373A" w:rsidP="008D43F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D43F2">
        <w:rPr>
          <w:rFonts w:ascii="Times New Roman" w:hAnsi="Times New Roman" w:cs="Times New Roman"/>
          <w:sz w:val="24"/>
          <w:szCs w:val="24"/>
          <w:lang w:val="hu-HU"/>
        </w:rPr>
        <w:t>Várjuk Kedves Szurkolóinkat az Újbuda elleni idegenbeli mérkőzésünkre is!</w:t>
      </w:r>
    </w:p>
    <w:p w:rsidR="009A373A" w:rsidRPr="008D43F2" w:rsidRDefault="009A373A" w:rsidP="008D43F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D43F2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9A373A" w:rsidRPr="008D43F2" w:rsidRDefault="009A373A" w:rsidP="008D43F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D43F2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9A373A" w:rsidRPr="008D43F2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C2"/>
    <w:rsid w:val="000867FB"/>
    <w:rsid w:val="001F6388"/>
    <w:rsid w:val="0046565B"/>
    <w:rsid w:val="0066520C"/>
    <w:rsid w:val="00682166"/>
    <w:rsid w:val="00776317"/>
    <w:rsid w:val="007F031F"/>
    <w:rsid w:val="008D43F2"/>
    <w:rsid w:val="00984E4B"/>
    <w:rsid w:val="009A06C2"/>
    <w:rsid w:val="009A373A"/>
    <w:rsid w:val="00EF5B6A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87A6"/>
  <w15:chartTrackingRefBased/>
  <w15:docId w15:val="{A49479F6-8BC7-4134-8427-7E3A8ED1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2018-05-19T10:42:00Z</dcterms:created>
  <dcterms:modified xsi:type="dcterms:W3CDTF">2018-05-19T11:31:00Z</dcterms:modified>
</cp:coreProperties>
</file>