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41" w:rsidRDefault="00502241" w:rsidP="004D2BEA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D2BEA">
        <w:rPr>
          <w:rFonts w:ascii="Times New Roman" w:hAnsi="Times New Roman" w:cs="Times New Roman"/>
          <w:b/>
          <w:sz w:val="24"/>
          <w:szCs w:val="24"/>
          <w:lang w:val="hu-HU"/>
        </w:rPr>
        <w:t>VÉGE VAN, DE MÉGSINCS VÉGE!</w:t>
      </w:r>
    </w:p>
    <w:p w:rsidR="005162C3" w:rsidRPr="004D2BEA" w:rsidRDefault="005162C3" w:rsidP="004D2BE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02241" w:rsidRPr="004D2BEA" w:rsidRDefault="00502241" w:rsidP="004D2BE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csütörtök este hazai pályán az utolsó bajnoki mérkőzését játszotta az UNIONE SE ellen. Bajnokcsapatként léptünk pályára, ezért már különösebb tétje nem volt a mérkőzésnek, de természetesen szép számú közönségünk elött </w:t>
      </w:r>
      <w:r w:rsidR="00E47A6C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nyerni akartunk. A hétközi </w:t>
      </w:r>
      <w:r w:rsidR="008F248A">
        <w:rPr>
          <w:rFonts w:ascii="Times New Roman" w:hAnsi="Times New Roman" w:cs="Times New Roman"/>
          <w:sz w:val="24"/>
          <w:szCs w:val="24"/>
          <w:lang w:val="hu-HU"/>
        </w:rPr>
        <w:t>mérkőzésünk</w:t>
      </w:r>
      <w:r w:rsidR="00E47A6C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ellenére sokan kilátogattak a találkozóra. Nagy örömünkre szurkolóink mellett képviseltette magát a helyi közélet sok szereplője, köztük volt Hajdú László országgyűlési képviselő, alpolgármestereink, illetve több helyi </w:t>
      </w:r>
      <w:r w:rsidR="004D2BEA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E47A6C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nkormányzati képviselő is. A mérkőzés kis ünnepséggel kezdődött, a REAC ifjú labdarúgói virággal köszöntötték a bajnokcsapat tagjait, illetve a bevonulásnál az ellenfelünk díszsorfalat állt nekünk rendkívül sportszerűen. Külön köszönjük nekik! A találkozó így ünnepi hangulatban kezdődött és bizony nagyon sokáig ünnepi hangulatban is telt. Vetélytársunk masszívan védekezett, mi pedig óriási mezőnyfölényben játszva nem nagyon találtuk meg védekezésük ellenszerét. A 43. percben azonban már nem volt mentség, sokadik helyzetünket gólra váltottuk Kovács Dani révén, aki 13 méterről talált az ellenfél kapujába. 1:0. A szünetben rendkívül jó volt a hangulat, szurkolóink jól érezték magukat, így semmi nem ronthatta el örömünket. A másodi félidő ott folytatódott, ahol az első abbamaradt. Támadtunk, ami aztán gólokban is megmutatkozott. A 75. percben Kasza Dani meglőtte szokásos gólját így már teljesen biztossá vált a győzelmünk. 2:0. Azonban még nem volt vége. </w:t>
      </w:r>
      <w:proofErr w:type="spellStart"/>
      <w:r w:rsidR="00E47A6C" w:rsidRPr="004D2BEA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E47A6C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Dani a 84. percben mattolta az ellenfél kapusát. 3:0. Minden jó, ha a vége jó! Kiss Tomi csapatkapitányunk a 90. percben szabadrúgásból beállította a 4:0-s végeredményt. A mérkőzés után jöttek</w:t>
      </w:r>
      <w:r w:rsidR="002A2BD2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a díjátadások és az </w:t>
      </w:r>
      <w:proofErr w:type="spellStart"/>
      <w:r w:rsidR="002A2BD2" w:rsidRPr="004D2BEA">
        <w:rPr>
          <w:rFonts w:ascii="Times New Roman" w:hAnsi="Times New Roman" w:cs="Times New Roman"/>
          <w:sz w:val="24"/>
          <w:szCs w:val="24"/>
          <w:lang w:val="hu-HU"/>
        </w:rPr>
        <w:t>örömködés</w:t>
      </w:r>
      <w:proofErr w:type="spellEnd"/>
      <w:r w:rsidR="00D00EA6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pillanatai</w:t>
      </w:r>
      <w:r w:rsidR="002A2BD2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. A REAC csapata és szurkolóink   a tavalyi szomorú kiesés </w:t>
      </w:r>
      <w:r w:rsidR="00D00EA6" w:rsidRPr="004D2BEA">
        <w:rPr>
          <w:rFonts w:ascii="Times New Roman" w:hAnsi="Times New Roman" w:cs="Times New Roman"/>
          <w:sz w:val="24"/>
          <w:szCs w:val="24"/>
          <w:lang w:val="hu-HU"/>
        </w:rPr>
        <w:t>után</w:t>
      </w:r>
      <w:r w:rsidR="002A2BD2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00EA6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végre </w:t>
      </w:r>
      <w:proofErr w:type="spellStart"/>
      <w:r w:rsidR="00D00EA6" w:rsidRPr="004D2BEA">
        <w:rPr>
          <w:rFonts w:ascii="Times New Roman" w:hAnsi="Times New Roman" w:cs="Times New Roman"/>
          <w:sz w:val="24"/>
          <w:szCs w:val="24"/>
          <w:lang w:val="hu-HU"/>
        </w:rPr>
        <w:t>bizakodóak</w:t>
      </w:r>
      <w:proofErr w:type="spellEnd"/>
      <w:r w:rsidR="00D00EA6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és elégedettek lehettek.</w:t>
      </w:r>
      <w:r w:rsidR="005162C3">
        <w:rPr>
          <w:rFonts w:ascii="Times New Roman" w:hAnsi="Times New Roman" w:cs="Times New Roman"/>
          <w:sz w:val="24"/>
          <w:szCs w:val="24"/>
          <w:lang w:val="hu-HU"/>
        </w:rPr>
        <w:t xml:space="preserve"> A díjátadón kerületünk alpolgármestere </w:t>
      </w:r>
      <w:r w:rsidR="00774D6B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5162C3">
        <w:rPr>
          <w:rFonts w:ascii="Times New Roman" w:hAnsi="Times New Roman" w:cs="Times New Roman"/>
          <w:sz w:val="24"/>
          <w:szCs w:val="24"/>
          <w:lang w:val="hu-HU"/>
        </w:rPr>
        <w:t>r. Kovács Judit röviden köszöntötte a csapat tagjait, illetve biztosította őket a kerület további támogatásáról.</w:t>
      </w:r>
      <w:r w:rsidR="00D00EA6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A Bajnokcsapat tagjai az új Bajnokcsapat feliratú mezben vették át az érmeket Lovász Tamástól a BLSZ Igazgatójától, illetve Hajdú László </w:t>
      </w:r>
      <w:r w:rsidR="00D34284">
        <w:rPr>
          <w:rFonts w:ascii="Times New Roman" w:hAnsi="Times New Roman" w:cs="Times New Roman"/>
          <w:sz w:val="24"/>
          <w:szCs w:val="24"/>
          <w:lang w:val="hu-HU"/>
        </w:rPr>
        <w:t>országgyűlési képviselőnktől.</w:t>
      </w:r>
      <w:r w:rsidR="00D00EA6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A XV. </w:t>
      </w:r>
      <w:r w:rsidR="005162C3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D00EA6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erületi Önkormányzat névre szóló különdíjakat készíttetett és adott át a csapat tagjainak. </w:t>
      </w:r>
      <w:r w:rsidR="004D2BEA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A díjak átadása után Lovász Tamás és Hajdú László együtt adta át csapatkapitányunknak Kiss Tamásnak a Bajnoki serleget. </w:t>
      </w:r>
      <w:r w:rsidR="00D00EA6" w:rsidRPr="004D2BEA">
        <w:rPr>
          <w:rFonts w:ascii="Times New Roman" w:hAnsi="Times New Roman" w:cs="Times New Roman"/>
          <w:sz w:val="24"/>
          <w:szCs w:val="24"/>
          <w:lang w:val="hu-HU"/>
        </w:rPr>
        <w:t>Sajnos azonban örömünk</w:t>
      </w:r>
      <w:r w:rsidR="00D34284">
        <w:rPr>
          <w:rFonts w:ascii="Times New Roman" w:hAnsi="Times New Roman" w:cs="Times New Roman"/>
          <w:sz w:val="24"/>
          <w:szCs w:val="24"/>
          <w:lang w:val="hu-HU"/>
        </w:rPr>
        <w:t xml:space="preserve"> mellett</w:t>
      </w:r>
      <w:r w:rsidR="00D00EA6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bánatunk is van, hisz Lőrincz Dani játékosunk a mérkőzésen súlyos sérülést szenvedett, kórházba kellett szállítani, így nem lehetett velünk a díjátadón. Az este folyamán azonban csapatkapitányunk Kiss Tamás és egy pár játékos   meglátogatta a kórházban és az operációra váró játékosunknak személyesen adta át az érmet és a különdíjat, illetve a Bajnokcsapat pólót. Reméljük Dani mihamarabb felgyógyul és ismét erőssége lesz csapatunknak.</w:t>
      </w:r>
      <w:r w:rsidR="00257951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Annyit elárulok, hogy az este folyamán a </w:t>
      </w:r>
      <w:r w:rsidR="005162C3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REAC </w:t>
      </w:r>
      <w:r w:rsidR="005162C3">
        <w:rPr>
          <w:rFonts w:ascii="Times New Roman" w:hAnsi="Times New Roman" w:cs="Times New Roman"/>
          <w:sz w:val="24"/>
          <w:szCs w:val="24"/>
          <w:lang w:val="hu-HU"/>
        </w:rPr>
        <w:t>VIP</w:t>
      </w:r>
      <w:r w:rsidR="00D3428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162C3">
        <w:rPr>
          <w:rFonts w:ascii="Times New Roman" w:hAnsi="Times New Roman" w:cs="Times New Roman"/>
          <w:sz w:val="24"/>
          <w:szCs w:val="24"/>
          <w:lang w:val="hu-HU"/>
        </w:rPr>
        <w:t>helységében,</w:t>
      </w:r>
      <w:r w:rsidR="00D34284">
        <w:rPr>
          <w:rFonts w:ascii="Times New Roman" w:hAnsi="Times New Roman" w:cs="Times New Roman"/>
          <w:sz w:val="24"/>
          <w:szCs w:val="24"/>
          <w:lang w:val="hu-HU"/>
        </w:rPr>
        <w:t xml:space="preserve"> illetve a REAC </w:t>
      </w:r>
      <w:r w:rsidR="00257951" w:rsidRPr="004D2BEA">
        <w:rPr>
          <w:rFonts w:ascii="Times New Roman" w:hAnsi="Times New Roman" w:cs="Times New Roman"/>
          <w:sz w:val="24"/>
          <w:szCs w:val="24"/>
          <w:lang w:val="hu-HU"/>
        </w:rPr>
        <w:t>klub</w:t>
      </w:r>
      <w:r w:rsidR="00D34284">
        <w:rPr>
          <w:rFonts w:ascii="Times New Roman" w:hAnsi="Times New Roman" w:cs="Times New Roman"/>
          <w:sz w:val="24"/>
          <w:szCs w:val="24"/>
          <w:lang w:val="hu-HU"/>
        </w:rPr>
        <w:t xml:space="preserve"> büféjében</w:t>
      </w:r>
      <w:r w:rsidR="00257951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szurkolóink és csapatunk tagjai komoly mennyiségű alkoholos italt </w:t>
      </w:r>
      <w:r w:rsidR="004D2BEA" w:rsidRPr="004D2BEA">
        <w:rPr>
          <w:rFonts w:ascii="Times New Roman" w:hAnsi="Times New Roman" w:cs="Times New Roman"/>
          <w:sz w:val="24"/>
          <w:szCs w:val="24"/>
          <w:lang w:val="hu-HU"/>
        </w:rPr>
        <w:t>fogyasztottak</w:t>
      </w:r>
      <w:r w:rsidR="00257951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el.</w:t>
      </w:r>
      <w:r w:rsidR="008408BF">
        <w:rPr>
          <w:rFonts w:ascii="Times New Roman" w:hAnsi="Times New Roman" w:cs="Times New Roman"/>
          <w:sz w:val="24"/>
          <w:szCs w:val="24"/>
          <w:lang w:val="hu-HU"/>
        </w:rPr>
        <w:t xml:space="preserve"> Én sem voltam kivétel.</w:t>
      </w:r>
      <w:r w:rsidR="00257951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Mielőtt bárki rosszra </w:t>
      </w:r>
      <w:r w:rsidR="004D2BEA" w:rsidRPr="004D2BEA">
        <w:rPr>
          <w:rFonts w:ascii="Times New Roman" w:hAnsi="Times New Roman" w:cs="Times New Roman"/>
          <w:sz w:val="24"/>
          <w:szCs w:val="24"/>
          <w:lang w:val="hu-HU"/>
        </w:rPr>
        <w:t>gondolna, a</w:t>
      </w:r>
      <w:r w:rsidR="00257951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csapat tagjai a </w:t>
      </w:r>
      <w:bookmarkStart w:id="0" w:name="_GoBack"/>
      <w:bookmarkEnd w:id="0"/>
      <w:r w:rsidR="00257951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mértékletességet betartották. Szükség is van rá! Mint a címben jeleztem vége van, de </w:t>
      </w:r>
      <w:r w:rsidR="004D2BEA" w:rsidRPr="004D2BEA">
        <w:rPr>
          <w:rFonts w:ascii="Times New Roman" w:hAnsi="Times New Roman" w:cs="Times New Roman"/>
          <w:sz w:val="24"/>
          <w:szCs w:val="24"/>
          <w:lang w:val="hu-HU"/>
        </w:rPr>
        <w:t>még sincs</w:t>
      </w:r>
      <w:r w:rsidR="00257951" w:rsidRPr="004D2BEA">
        <w:rPr>
          <w:rFonts w:ascii="Times New Roman" w:hAnsi="Times New Roman" w:cs="Times New Roman"/>
          <w:sz w:val="24"/>
          <w:szCs w:val="24"/>
          <w:lang w:val="hu-HU"/>
        </w:rPr>
        <w:t xml:space="preserve"> vége. Kedden jön a sorsolás és utána az osztályozó. Az i-re fel kell tenni a pontot és a kitűzött célunkat maradéktalanul végre kell hajtanunk. Természetesen gratulálnunk kell csapatunknak a bajnokságban nyújtott teljesítményéért, de vár ránk még két kemény mérkőzés. Mint már említettem egyik cikkemben „minimális célunk a maximum” ebben az esetben pedig az osztályozó sikeres megvívása.</w:t>
      </w:r>
    </w:p>
    <w:p w:rsidR="00257951" w:rsidRPr="004D2BEA" w:rsidRDefault="00257951" w:rsidP="004D2BE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D2BEA">
        <w:rPr>
          <w:rFonts w:ascii="Times New Roman" w:hAnsi="Times New Roman" w:cs="Times New Roman"/>
          <w:sz w:val="24"/>
          <w:szCs w:val="24"/>
          <w:lang w:val="hu-HU"/>
        </w:rPr>
        <w:t>Sok sikert kívánok a csapatnak a</w:t>
      </w:r>
      <w:r w:rsidR="00D34284">
        <w:rPr>
          <w:rFonts w:ascii="Times New Roman" w:hAnsi="Times New Roman" w:cs="Times New Roman"/>
          <w:sz w:val="24"/>
          <w:szCs w:val="24"/>
          <w:lang w:val="hu-HU"/>
        </w:rPr>
        <w:t xml:space="preserve"> hátralévő két mérkőzéshez</w:t>
      </w:r>
      <w:r w:rsidRPr="004D2BEA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8F248A">
        <w:rPr>
          <w:rFonts w:ascii="Times New Roman" w:hAnsi="Times New Roman" w:cs="Times New Roman"/>
          <w:sz w:val="24"/>
          <w:szCs w:val="24"/>
          <w:lang w:val="hu-HU"/>
        </w:rPr>
        <w:t xml:space="preserve"> Természetesen nagyszerű lelkes szurkolóinkat várjuk </w:t>
      </w:r>
      <w:r w:rsidR="005162C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F248A">
        <w:rPr>
          <w:rFonts w:ascii="Times New Roman" w:hAnsi="Times New Roman" w:cs="Times New Roman"/>
          <w:sz w:val="24"/>
          <w:szCs w:val="24"/>
          <w:lang w:val="hu-HU"/>
        </w:rPr>
        <w:t>z osztályozó mérkőzésekre, amelynek időpontjait a keddi sorsolás után a honlapunkon megjelentetjük.</w:t>
      </w:r>
    </w:p>
    <w:p w:rsidR="00257951" w:rsidRPr="004D2BEA" w:rsidRDefault="00257951" w:rsidP="004D2BE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D2BEA">
        <w:rPr>
          <w:rFonts w:ascii="Times New Roman" w:hAnsi="Times New Roman" w:cs="Times New Roman"/>
          <w:sz w:val="24"/>
          <w:szCs w:val="24"/>
          <w:lang w:val="hu-HU"/>
        </w:rPr>
        <w:lastRenderedPageBreak/>
        <w:t>HAJRÁ REAC!</w:t>
      </w:r>
    </w:p>
    <w:p w:rsidR="00257951" w:rsidRPr="004D2BEA" w:rsidRDefault="00257951" w:rsidP="004D2BE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D2BEA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257951" w:rsidRPr="004D2BEA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41"/>
    <w:rsid w:val="00257951"/>
    <w:rsid w:val="002A2BD2"/>
    <w:rsid w:val="004D2BEA"/>
    <w:rsid w:val="00502241"/>
    <w:rsid w:val="005162C3"/>
    <w:rsid w:val="00682166"/>
    <w:rsid w:val="00774D6B"/>
    <w:rsid w:val="007F031F"/>
    <w:rsid w:val="008408BF"/>
    <w:rsid w:val="008F248A"/>
    <w:rsid w:val="00D00EA6"/>
    <w:rsid w:val="00D34284"/>
    <w:rsid w:val="00E47A6C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5CD7"/>
  <w15:chartTrackingRefBased/>
  <w15:docId w15:val="{CCA1CDA7-B1FC-46D8-97BC-52C4136A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2018-06-02T08:17:00Z</dcterms:created>
  <dcterms:modified xsi:type="dcterms:W3CDTF">2018-06-02T09:25:00Z</dcterms:modified>
</cp:coreProperties>
</file>