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7F" w:rsidRPr="005405D1" w:rsidRDefault="004C52EA" w:rsidP="005405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05D1">
        <w:rPr>
          <w:rFonts w:ascii="Times New Roman" w:hAnsi="Times New Roman" w:cs="Times New Roman"/>
          <w:b/>
          <w:sz w:val="24"/>
          <w:szCs w:val="24"/>
          <w:lang w:val="hu-HU"/>
        </w:rPr>
        <w:t>VÉSZES GÓLSZEGÉNYSÉG!</w:t>
      </w:r>
    </w:p>
    <w:p w:rsidR="001F5E7F" w:rsidRPr="005405D1" w:rsidRDefault="001F5E7F" w:rsidP="005405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05D1">
        <w:rPr>
          <w:rFonts w:ascii="Times New Roman" w:hAnsi="Times New Roman" w:cs="Times New Roman"/>
          <w:sz w:val="24"/>
          <w:szCs w:val="24"/>
          <w:lang w:val="hu-HU"/>
        </w:rPr>
        <w:t>Csapatunk a REAC Futball csapata a Budapest I osztály második fordulójában hazai pályán a RAFC együttesével mérkőzött meg. Az első forduló nem sikerült</w:t>
      </w:r>
      <w:r w:rsidR="00B520EC">
        <w:rPr>
          <w:rFonts w:ascii="Times New Roman" w:hAnsi="Times New Roman" w:cs="Times New Roman"/>
          <w:sz w:val="24"/>
          <w:szCs w:val="24"/>
          <w:lang w:val="hu-HU"/>
        </w:rPr>
        <w:t xml:space="preserve"> jól</w:t>
      </w:r>
      <w:r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, mivel idegenben csak döntetlent értünk el, ezért úgy gondoltuk, hogy a második fordulóban hazai pályán mindenféleképp nyerni kell. A mérkőzésre nagyon készültünk, bár helyzetünket nehezítette az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előző</w:t>
      </w:r>
      <w:r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fordulóban kiállított két játékosunk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hiánya,</w:t>
      </w:r>
      <w:r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illetve sérültjeink sem gyógyultak még meg. Ennek ellenére magabiztos győzelmet vártunk csapatunktól. Várakozásunk azonban nem valósult meg. Az 5. percben azonban rögtön a mérkőzés elején jeleztük, hogy mi ezt a mérkőzést mindenféleképp meg szeretnénk nyerni, hisz Kiss Tamás csapatkapitányunk 17 méterről a felső lécet találta el. Továbbra is támadásban maradtunk az ellenfelünk gyakorlatilag át sem lépte térfelünket. Egymás után alakítottuk ki a kisebb-nagyobb lehetőségeket, de a gól csak nem akart megszületni. Somogyi Bálint lövését védte a kapus, majd Balázs Bálint kapufát rúgott és még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sorolhatnám. Nyugodtan</w:t>
      </w:r>
      <w:r w:rsidR="002066BF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leírhatom, hogy gyakorlatilag </w:t>
      </w:r>
      <w:proofErr w:type="spellStart"/>
      <w:r w:rsidR="002066BF" w:rsidRPr="005405D1">
        <w:rPr>
          <w:rFonts w:ascii="Times New Roman" w:hAnsi="Times New Roman" w:cs="Times New Roman"/>
          <w:sz w:val="24"/>
          <w:szCs w:val="24"/>
          <w:lang w:val="hu-HU"/>
        </w:rPr>
        <w:t>egykapuztunk</w:t>
      </w:r>
      <w:proofErr w:type="spellEnd"/>
      <w:r w:rsidR="002066BF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, az ellenfél erejét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felőrölte</w:t>
      </w:r>
      <w:r w:rsidR="002066BF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a folyamatos védekezés. Sajnos azonban a jobbnál-jobb lehetőségeket is elrontottuk, illetve az ellenfél kapusa védett, igaz igazán nem volt nehéz dolga, mert szinte</w:t>
      </w:r>
      <w:r w:rsidR="008A1DAE">
        <w:rPr>
          <w:rFonts w:ascii="Times New Roman" w:hAnsi="Times New Roman" w:cs="Times New Roman"/>
          <w:sz w:val="24"/>
          <w:szCs w:val="24"/>
          <w:lang w:val="hu-HU"/>
        </w:rPr>
        <w:t xml:space="preserve"> minden</w:t>
      </w:r>
      <w:r w:rsidR="002066BF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lövésünkkel</w:t>
      </w:r>
      <w:r w:rsidR="002066BF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őt találtuk el. Bosszankodtunk a sok kimaradt helyzet után. A szünetre 0:0 állásnál vonultunk be az öltözőbe. Azon tanakodtunk a játék </w:t>
      </w:r>
      <w:r w:rsidR="008A1DAE" w:rsidRPr="005405D1">
        <w:rPr>
          <w:rFonts w:ascii="Times New Roman" w:hAnsi="Times New Roman" w:cs="Times New Roman"/>
          <w:sz w:val="24"/>
          <w:szCs w:val="24"/>
          <w:lang w:val="hu-HU"/>
        </w:rPr>
        <w:t>szünetében,</w:t>
      </w:r>
      <w:r w:rsidR="007B3E7D"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2066BF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ogy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igaz,</w:t>
      </w:r>
      <w:r w:rsidR="002066BF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hogy jobb teljesítményt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nyújtunk,</w:t>
      </w:r>
      <w:r w:rsidR="002066BF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mint az előző fordulóban, de az a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gól,</w:t>
      </w:r>
      <w:r w:rsidR="002066BF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ami megnyugtatott volna minket csak nem akart megszületni. Egyébként is úgy gondoltuk, hogy nem lehet csak 90 percig 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védekezni egy csapatnak, ennyi helyzet után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előbb-utóbb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be fogunk találni. A második félidőt is agilisan kezdtük, nem változott a játék képe. Az 52. percben ellenfelünk eljutott első és utolsó helyzetéig. Az ellenfél játékosa 16 méterről laposan lőtt, amely lövést kapusunk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bravúrosan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véd</w:t>
      </w:r>
      <w:r w:rsidR="007B3E7D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>e. Nyugodtan leírhatom, hogy ellenfelünk</w:t>
      </w:r>
      <w:r w:rsidR="00844664">
        <w:rPr>
          <w:rFonts w:ascii="Times New Roman" w:hAnsi="Times New Roman" w:cs="Times New Roman"/>
          <w:sz w:val="24"/>
          <w:szCs w:val="24"/>
          <w:lang w:val="hu-HU"/>
        </w:rPr>
        <w:t xml:space="preserve"> ezután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már csak a védekezésre koncentrált,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gyakorlatilag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30 méterre védekezett az összes embere a kapujuktól. Ezen a napon azonban nekünk semmi sem sikerült. Rengeteg helyzet gól nélkül, nem hittünk a szemünknek. Amiko</w:t>
      </w:r>
      <w:r w:rsidR="007B3E7D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már a kapus verve volt, akkor a kapufa segítette őt ki két alkalommal is. Kiss Tomi passzát Nagy </w:t>
      </w:r>
      <w:proofErr w:type="spellStart"/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>Geri</w:t>
      </w:r>
      <w:proofErr w:type="spellEnd"/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a kaputól 8 méterre átvette majd a felső kapufát találta el. Ha nem lettünk volna olyan mérgesek a sok kihagyott helyzet után talán még nevethettünk volna hisz ritkán látható, hogy ennyi helyzet után sincs gól. A hosszabbításban is azonban kihagytuk az utolsó lehetőséget is. Kiss Tamás újból a felső lécet találta el. A találkozó végeredménye így 0:0 lett. A labdarúgást gólokra játszák, nem </w:t>
      </w:r>
      <w:proofErr w:type="spellStart"/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>pontozásos</w:t>
      </w:r>
      <w:proofErr w:type="spellEnd"/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301A4" w:rsidRPr="005405D1">
        <w:rPr>
          <w:rFonts w:ascii="Times New Roman" w:hAnsi="Times New Roman" w:cs="Times New Roman"/>
          <w:sz w:val="24"/>
          <w:szCs w:val="24"/>
          <w:lang w:val="hu-HU"/>
        </w:rPr>
        <w:t>sportág,</w:t>
      </w:r>
      <w:r w:rsidR="006301A4">
        <w:rPr>
          <w:rFonts w:ascii="Times New Roman" w:hAnsi="Times New Roman" w:cs="Times New Roman"/>
          <w:sz w:val="24"/>
          <w:szCs w:val="24"/>
          <w:lang w:val="hu-HU"/>
        </w:rPr>
        <w:t xml:space="preserve"> ha az lett volna a </w:t>
      </w:r>
      <w:proofErr w:type="spellStart"/>
      <w:r w:rsidR="006301A4">
        <w:rPr>
          <w:rFonts w:ascii="Times New Roman" w:hAnsi="Times New Roman" w:cs="Times New Roman"/>
          <w:sz w:val="24"/>
          <w:szCs w:val="24"/>
          <w:lang w:val="hu-HU"/>
        </w:rPr>
        <w:t>Rafc</w:t>
      </w:r>
      <w:proofErr w:type="spellEnd"/>
      <w:r w:rsidR="006301A4">
        <w:rPr>
          <w:rFonts w:ascii="Times New Roman" w:hAnsi="Times New Roman" w:cs="Times New Roman"/>
          <w:sz w:val="24"/>
          <w:szCs w:val="24"/>
          <w:lang w:val="hu-HU"/>
        </w:rPr>
        <w:t xml:space="preserve"> együttesét már rég leléptették volna.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Hacsak az ordító helyzet</w:t>
      </w:r>
      <w:r w:rsidR="006301A4">
        <w:rPr>
          <w:rFonts w:ascii="Times New Roman" w:hAnsi="Times New Roman" w:cs="Times New Roman"/>
          <w:sz w:val="24"/>
          <w:szCs w:val="24"/>
          <w:lang w:val="hu-HU"/>
        </w:rPr>
        <w:t>eket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nézzük,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amiből kb.  8 </w:t>
      </w:r>
      <w:r w:rsidR="006301A4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9</w:t>
      </w:r>
      <w:r w:rsidR="006301A4">
        <w:rPr>
          <w:rFonts w:ascii="Times New Roman" w:hAnsi="Times New Roman" w:cs="Times New Roman"/>
          <w:sz w:val="24"/>
          <w:szCs w:val="24"/>
          <w:lang w:val="hu-HU"/>
        </w:rPr>
        <w:t xml:space="preserve"> volt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az ellenfélnek pedig</w:t>
      </w:r>
      <w:r w:rsidR="006301A4">
        <w:rPr>
          <w:rFonts w:ascii="Times New Roman" w:hAnsi="Times New Roman" w:cs="Times New Roman"/>
          <w:sz w:val="24"/>
          <w:szCs w:val="24"/>
          <w:lang w:val="hu-HU"/>
        </w:rPr>
        <w:t xml:space="preserve"> mindössze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egy. Azt azonban el kell ismernünk, hogy csapatunk sokkal többet tett a győzelem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eléréséhez,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mint a múlt héten és bizony a </w:t>
      </w:r>
      <w:r w:rsidR="005405D1" w:rsidRPr="005405D1">
        <w:rPr>
          <w:rFonts w:ascii="Times New Roman" w:hAnsi="Times New Roman" w:cs="Times New Roman"/>
          <w:sz w:val="24"/>
          <w:szCs w:val="24"/>
          <w:lang w:val="hu-HU"/>
        </w:rPr>
        <w:t>szerencse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sem állt ezúttal mellénk. Azonban azt is látnunk kell, hogy az utolsó 5 tétmérkőzésünkön mindössze egy gólra voltunk képesek. Az okokat most már villámgyorsan ki kell elemezni, valamit lépni kell mert már a bajnoki címért folyó csatában 4 pontos hátrányban vagyunk. Gyors következtetések levonására és megfelelő lépések megtételére </w:t>
      </w:r>
      <w:r w:rsidR="007B3E7D">
        <w:rPr>
          <w:rFonts w:ascii="Times New Roman" w:hAnsi="Times New Roman" w:cs="Times New Roman"/>
          <w:sz w:val="24"/>
          <w:szCs w:val="24"/>
          <w:lang w:val="hu-HU"/>
        </w:rPr>
        <w:t xml:space="preserve">van </w:t>
      </w:r>
      <w:r w:rsidR="00E86645" w:rsidRPr="005405D1">
        <w:rPr>
          <w:rFonts w:ascii="Times New Roman" w:hAnsi="Times New Roman" w:cs="Times New Roman"/>
          <w:sz w:val="24"/>
          <w:szCs w:val="24"/>
          <w:lang w:val="hu-HU"/>
        </w:rPr>
        <w:t>szükség</w:t>
      </w:r>
      <w:r w:rsidR="006301A4">
        <w:rPr>
          <w:rFonts w:ascii="Times New Roman" w:hAnsi="Times New Roman" w:cs="Times New Roman"/>
          <w:sz w:val="24"/>
          <w:szCs w:val="24"/>
          <w:lang w:val="hu-HU"/>
        </w:rPr>
        <w:t xml:space="preserve"> mind a játékosok mind a vezetők részéröl egyaránt</w:t>
      </w:r>
      <w:r w:rsidR="00036A6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B3E7D" w:rsidRDefault="001C5A53" w:rsidP="005405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Jövő héten szombaton idegenben a Vízművek csapatával fogunk játszani 16h-tól. Az előzmények ismeretében rendkívül nehéz mérkőzés fog ránk várni. Ennek ellenére </w:t>
      </w:r>
      <w:proofErr w:type="spellStart"/>
      <w:r w:rsidR="00036A69" w:rsidRPr="005405D1">
        <w:rPr>
          <w:rFonts w:ascii="Times New Roman" w:hAnsi="Times New Roman" w:cs="Times New Roman"/>
          <w:sz w:val="24"/>
          <w:szCs w:val="24"/>
          <w:lang w:val="hu-HU"/>
        </w:rPr>
        <w:t>bizakodó</w:t>
      </w:r>
      <w:r w:rsidR="00036A6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36A69" w:rsidRPr="005405D1">
        <w:rPr>
          <w:rFonts w:ascii="Times New Roman" w:hAnsi="Times New Roman" w:cs="Times New Roman"/>
          <w:sz w:val="24"/>
          <w:szCs w:val="24"/>
          <w:lang w:val="hu-HU"/>
        </w:rPr>
        <w:t>k</w:t>
      </w:r>
      <w:proofErr w:type="spellEnd"/>
      <w:r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vagyunk, </w:t>
      </w:r>
      <w:r w:rsidR="007B3E7D">
        <w:rPr>
          <w:rFonts w:ascii="Times New Roman" w:hAnsi="Times New Roman" w:cs="Times New Roman"/>
          <w:sz w:val="24"/>
          <w:szCs w:val="24"/>
          <w:lang w:val="hu-HU"/>
        </w:rPr>
        <w:t>pedig</w:t>
      </w:r>
      <w:r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most nagy a csalódottságunk</w:t>
      </w:r>
      <w:r w:rsidR="007B3E7D">
        <w:rPr>
          <w:rFonts w:ascii="Times New Roman" w:hAnsi="Times New Roman" w:cs="Times New Roman"/>
          <w:sz w:val="24"/>
          <w:szCs w:val="24"/>
          <w:lang w:val="hu-HU"/>
        </w:rPr>
        <w:t>. C</w:t>
      </w:r>
      <w:r w:rsidRPr="005405D1">
        <w:rPr>
          <w:rFonts w:ascii="Times New Roman" w:hAnsi="Times New Roman" w:cs="Times New Roman"/>
          <w:sz w:val="24"/>
          <w:szCs w:val="24"/>
          <w:lang w:val="hu-HU"/>
        </w:rPr>
        <w:t>sapatunk játékosállománya képes a győzelmet megszerezni</w:t>
      </w:r>
      <w:r w:rsidR="007B3E7D">
        <w:rPr>
          <w:rFonts w:ascii="Times New Roman" w:hAnsi="Times New Roman" w:cs="Times New Roman"/>
          <w:sz w:val="24"/>
          <w:szCs w:val="24"/>
          <w:lang w:val="hu-HU"/>
        </w:rPr>
        <w:t xml:space="preserve"> és talán végre elindulhatunk a tabellán felfelé.</w:t>
      </w:r>
      <w:r w:rsidRPr="005405D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C5A53" w:rsidRPr="005405D1" w:rsidRDefault="001C5A53" w:rsidP="005405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05D1">
        <w:rPr>
          <w:rFonts w:ascii="Times New Roman" w:hAnsi="Times New Roman" w:cs="Times New Roman"/>
          <w:sz w:val="24"/>
          <w:szCs w:val="24"/>
          <w:lang w:val="hu-HU"/>
        </w:rPr>
        <w:t>Várjuk Kedves Szurkolóinkat az idegenbeli mérkőzésünkre is!</w:t>
      </w:r>
    </w:p>
    <w:p w:rsidR="001C5A53" w:rsidRPr="005405D1" w:rsidRDefault="001C5A53" w:rsidP="005405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05D1">
        <w:rPr>
          <w:rFonts w:ascii="Times New Roman" w:hAnsi="Times New Roman" w:cs="Times New Roman"/>
          <w:sz w:val="24"/>
          <w:szCs w:val="24"/>
          <w:lang w:val="hu-HU"/>
        </w:rPr>
        <w:t>Hajrá REAC!</w:t>
      </w:r>
      <w:bookmarkStart w:id="0" w:name="_GoBack"/>
      <w:bookmarkEnd w:id="0"/>
    </w:p>
    <w:p w:rsidR="001C5A53" w:rsidRPr="005405D1" w:rsidRDefault="001C5A53" w:rsidP="005405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05D1">
        <w:rPr>
          <w:rFonts w:ascii="Times New Roman" w:hAnsi="Times New Roman" w:cs="Times New Roman"/>
          <w:sz w:val="24"/>
          <w:szCs w:val="24"/>
          <w:lang w:val="hu-HU"/>
        </w:rPr>
        <w:lastRenderedPageBreak/>
        <w:t>Kiss István György</w:t>
      </w:r>
    </w:p>
    <w:sectPr w:rsidR="001C5A53" w:rsidRPr="005405D1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EA"/>
    <w:rsid w:val="00036A69"/>
    <w:rsid w:val="000F3E7A"/>
    <w:rsid w:val="001C5A53"/>
    <w:rsid w:val="001F5E7F"/>
    <w:rsid w:val="002066BF"/>
    <w:rsid w:val="004C52EA"/>
    <w:rsid w:val="005405D1"/>
    <w:rsid w:val="006301A4"/>
    <w:rsid w:val="00682166"/>
    <w:rsid w:val="007B3E7D"/>
    <w:rsid w:val="007F031F"/>
    <w:rsid w:val="00844664"/>
    <w:rsid w:val="008A1DAE"/>
    <w:rsid w:val="00B520EC"/>
    <w:rsid w:val="00E86645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6F4"/>
  <w15:chartTrackingRefBased/>
  <w15:docId w15:val="{0D3BB108-E851-4EC9-BBF1-92AB0CE5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2018-08-26T06:32:00Z</dcterms:created>
  <dcterms:modified xsi:type="dcterms:W3CDTF">2018-08-26T07:26:00Z</dcterms:modified>
</cp:coreProperties>
</file>