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257C33" w:rsidRDefault="005A52D4" w:rsidP="00257C33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57C33">
        <w:rPr>
          <w:rFonts w:ascii="Times New Roman" w:hAnsi="Times New Roman" w:cs="Times New Roman"/>
          <w:b/>
          <w:sz w:val="24"/>
          <w:szCs w:val="24"/>
          <w:lang w:val="hu-HU"/>
        </w:rPr>
        <w:t>A NYERŐ SZÉRIÁNK FOLYTATÓDIK!</w:t>
      </w:r>
    </w:p>
    <w:p w:rsidR="00D0544C" w:rsidRPr="00257C33" w:rsidRDefault="00D0544C" w:rsidP="00257C3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57C33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 osztályának 8. fordulójában hazai pályán a Budafok II. csapatával mérkőzött meg. A mérkőzést vegyes előérzetekkel vártuk, igaz, hogy négy győzelmes szériában vagyunk a bajnokságban, de ellenfelünk is három mérkőzést nyert zsinórban. A mérkőzés épp ezért nem ígérkezett könnyűnek</w:t>
      </w:r>
      <w:r w:rsidR="00FB117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és bizony óvatosnak kellett lennünk.</w:t>
      </w:r>
      <w:r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Játékosaink azonban tudják mi a célunk és a rossz bajnoki rajtunk után megpróbálnak javítani. A mérkőzés előtt már csak kettő pontra vagyunk az első helytől, belátható távolságra a vezető </w:t>
      </w:r>
      <w:r w:rsidR="000127EA" w:rsidRPr="00257C33">
        <w:rPr>
          <w:rFonts w:ascii="Times New Roman" w:hAnsi="Times New Roman" w:cs="Times New Roman"/>
          <w:sz w:val="24"/>
          <w:szCs w:val="24"/>
          <w:lang w:val="hu-HU"/>
        </w:rPr>
        <w:t>pozíciótól</w:t>
      </w:r>
      <w:r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. Ezért is rendkívül fontos volt e mérkőzés. Szép időben kezdtük a találkozót és rögtön magunkhoz ragadtuk a kezdeményezést. A 2. percben majdnem megszereztük az első gólunkat. Kiss Tamás jobboldali lapos beadásáról Papp Krisztián bizony csak milliméterekkel maradt le az ötösön. A kimaradt helyzet azonban nem szegte kedvünket, tovább támadtunk és nagy nyomás alatt tartottuk ellenfelünket. Kasza Dani jobboldali </w:t>
      </w:r>
      <w:r w:rsidR="000127EA" w:rsidRPr="00257C33">
        <w:rPr>
          <w:rFonts w:ascii="Times New Roman" w:hAnsi="Times New Roman" w:cs="Times New Roman"/>
          <w:sz w:val="24"/>
          <w:szCs w:val="24"/>
          <w:lang w:val="hu-HU"/>
        </w:rPr>
        <w:t>alapvonali beadásából Kiss</w:t>
      </w:r>
      <w:r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Tomi 12 méterről az ellenfél kapusát találta el. Ellenfelünk a 14. percben egyetlen igazán komoly helyzetét a mérkőzésen kihagyta. Az ellenfél játékosa kb. 15 méterről lőtt középről, de kapusunk a helyén volt és lábbal hárított. Az első félidő további részében nyomasztó fölényben játszottunk, uraltuk a mérkőzést, de sajnos gólt nem sikerült elérnünk. Ellenfelünk a Budafok </w:t>
      </w:r>
      <w:bookmarkStart w:id="0" w:name="_GoBack"/>
      <w:bookmarkEnd w:id="0"/>
      <w:r w:rsidRPr="00257C33">
        <w:rPr>
          <w:rFonts w:ascii="Times New Roman" w:hAnsi="Times New Roman" w:cs="Times New Roman"/>
          <w:sz w:val="24"/>
          <w:szCs w:val="24"/>
          <w:lang w:val="hu-HU"/>
        </w:rPr>
        <w:t>csapata csak a védekezésre koncentrált a kapujuk előterét megszállva. Sajnos mi az utolsó pillanatokban az utolsó passzoknál mindig hibáztunk és ezért nem született meg a</w:t>
      </w:r>
      <w:r w:rsidR="00FB117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vezető</w:t>
      </w:r>
      <w:r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gólunk. 0:0-s állásnál vonultunk félidőben az öltözőbe. Igaz, hogy döntet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len állásnál fújta le a játékvezető a félidőt, de szurkolóink úgy gondolták, hogy mindenféleképp meg fogjuk nyerni a találkozót. Agilisan kezdtük a második félidőt. A szünetben becseréltük Lőrincz Danit, akinek komoly érdemei </w:t>
      </w:r>
      <w:r w:rsidR="000127EA" w:rsidRPr="00257C33">
        <w:rPr>
          <w:rFonts w:ascii="Times New Roman" w:hAnsi="Times New Roman" w:cs="Times New Roman"/>
          <w:sz w:val="24"/>
          <w:szCs w:val="24"/>
          <w:lang w:val="hu-HU"/>
        </w:rPr>
        <w:t>voltak,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mint később bebizonyosodott a kiharcolt győzelmünkben. Az 54. percben Lőrincz Dani kapott a baloldalon egy hosszú indítást, majd remek beadása az ellenfél kezén csattant, jogos 11-es. A 11-est Kiss Tomi csapatkapitányunk magabiztosan értékesítette. 1:0. Megszületett a hőn vágyott vezető gólunk. A Budafok helyzetét egy fegyelmezetlenség is súlyosbította, az ellenfél játékosát a játékvezető megsértéséért kiállították. Így még könnyebb helyzetbe kerültünk. Fölényünk </w:t>
      </w:r>
      <w:proofErr w:type="spellStart"/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>mégha</w:t>
      </w:r>
      <w:proofErr w:type="spellEnd"/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talán nem is játszottunk a legpontosabban tovább fokozódott. Egymás után érkeztek a kisebb-nagyobb helyzeteink, de erőfeszítéseink nem jártak sikerrel. Nem úgy a 77. percben. Kiss Tomi saját térfeléről indította a leshatárról </w:t>
      </w:r>
      <w:r w:rsidR="000127EA" w:rsidRPr="00257C33">
        <w:rPr>
          <w:rFonts w:ascii="Times New Roman" w:hAnsi="Times New Roman" w:cs="Times New Roman"/>
          <w:sz w:val="24"/>
          <w:szCs w:val="24"/>
          <w:lang w:val="hu-HU"/>
        </w:rPr>
        <w:t>kiugró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Lőrincz Danit, aki nagyszerűen maga elé tette a labdát majd mielőtt utolérték volna a kimoz</w:t>
      </w:r>
      <w:r w:rsidR="00D231AA" w:rsidRPr="00257C33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uló kapus mellett 14 méterről laposan a kapu közepébe helyezett. 2:0. Eldőlt! A játék képe alapján nem sok kérdés maradt a hátralévő időben. Az utolsó negyedórában kialakítottunk </w:t>
      </w:r>
      <w:r w:rsidR="00AB4DA8" w:rsidRPr="00257C33">
        <w:rPr>
          <w:rFonts w:ascii="Times New Roman" w:hAnsi="Times New Roman" w:cs="Times New Roman"/>
          <w:sz w:val="24"/>
          <w:szCs w:val="24"/>
          <w:lang w:val="hu-HU"/>
        </w:rPr>
        <w:t>két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nagyon komoly </w:t>
      </w:r>
      <w:r w:rsidR="00257C33" w:rsidRPr="00257C33">
        <w:rPr>
          <w:rFonts w:ascii="Times New Roman" w:hAnsi="Times New Roman" w:cs="Times New Roman"/>
          <w:sz w:val="24"/>
          <w:szCs w:val="24"/>
          <w:lang w:val="hu-HU"/>
        </w:rPr>
        <w:t>helyzetet,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amik</w:t>
      </w:r>
      <w:r w:rsidR="00566609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sajnos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kimaradtak </w:t>
      </w:r>
      <w:r w:rsidR="00257C33" w:rsidRPr="00257C33">
        <w:rPr>
          <w:rFonts w:ascii="Times New Roman" w:hAnsi="Times New Roman" w:cs="Times New Roman"/>
          <w:sz w:val="24"/>
          <w:szCs w:val="24"/>
          <w:lang w:val="hu-HU"/>
        </w:rPr>
        <w:t>ugyan,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r w:rsidR="00566609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ez</w:t>
      </w:r>
      <w:r w:rsidR="00AB4DA8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most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nem bosszulta meg </w:t>
      </w:r>
      <w:r w:rsidR="00AB4DA8" w:rsidRPr="00257C33">
        <w:rPr>
          <w:rFonts w:ascii="Times New Roman" w:hAnsi="Times New Roman" w:cs="Times New Roman"/>
          <w:sz w:val="24"/>
          <w:szCs w:val="24"/>
          <w:lang w:val="hu-HU"/>
        </w:rPr>
        <w:t>magát. Kasza Dani, Nagy Gergő, lövéseit nagy szerencsével úszták meg a vetélytársunk játékosai.</w:t>
      </w:r>
      <w:r w:rsidR="004F7387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A mérkőzést 2:0 arányban nyertük meg, annak ellenére, hogy jóval nehezebb találkozóra számítottunk, pedig idén mi is játszottunk már jobban. A bajnokság rendkívül szoros. Három ponton belül van 4-5 csapat, mi a tabella második helyét foglaljuk el</w:t>
      </w:r>
      <w:r w:rsidR="00D231AA" w:rsidRPr="00257C3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B4DA8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igy</w:t>
      </w:r>
      <w:r w:rsidR="00D231AA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folytatódik a versenyfutás. Jövő héten 14.-én 16h-</w:t>
      </w:r>
      <w:r w:rsidR="000127EA" w:rsidRPr="00257C33">
        <w:rPr>
          <w:rFonts w:ascii="Times New Roman" w:hAnsi="Times New Roman" w:cs="Times New Roman"/>
          <w:sz w:val="24"/>
          <w:szCs w:val="24"/>
          <w:lang w:val="hu-HU"/>
        </w:rPr>
        <w:t>kor vasárnap</w:t>
      </w:r>
      <w:r w:rsidR="00D231AA" w:rsidRPr="00257C33">
        <w:rPr>
          <w:rFonts w:ascii="Times New Roman" w:hAnsi="Times New Roman" w:cs="Times New Roman"/>
          <w:sz w:val="24"/>
          <w:szCs w:val="24"/>
          <w:lang w:val="hu-HU"/>
        </w:rPr>
        <w:t xml:space="preserve"> az Ikarus csapatához látogatunk el. Mi mást várhatnánk, mint a győzelmünket.</w:t>
      </w:r>
    </w:p>
    <w:p w:rsidR="00D231AA" w:rsidRPr="00257C33" w:rsidRDefault="00D231AA" w:rsidP="00257C3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57C33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 is!</w:t>
      </w:r>
    </w:p>
    <w:p w:rsidR="00D231AA" w:rsidRPr="00257C33" w:rsidRDefault="00D231AA" w:rsidP="00257C3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57C33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231AA" w:rsidRPr="00257C33" w:rsidRDefault="00D231AA" w:rsidP="00257C3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57C33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D0544C" w:rsidRPr="00257C33" w:rsidRDefault="00D0544C" w:rsidP="00257C3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0544C" w:rsidRDefault="00D0544C">
      <w:pPr>
        <w:rPr>
          <w:lang w:val="hu-HU"/>
        </w:rPr>
      </w:pPr>
    </w:p>
    <w:p w:rsidR="00B651F2" w:rsidRPr="00B651F2" w:rsidRDefault="00B651F2">
      <w:pPr>
        <w:rPr>
          <w:lang w:val="hu-HU"/>
        </w:rPr>
      </w:pPr>
    </w:p>
    <w:sectPr w:rsidR="00B651F2" w:rsidRPr="00B651F2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F2"/>
    <w:rsid w:val="000127EA"/>
    <w:rsid w:val="00257C33"/>
    <w:rsid w:val="004F7387"/>
    <w:rsid w:val="00566609"/>
    <w:rsid w:val="005A52D4"/>
    <w:rsid w:val="00682166"/>
    <w:rsid w:val="007F031F"/>
    <w:rsid w:val="00AB4DA8"/>
    <w:rsid w:val="00B651F2"/>
    <w:rsid w:val="00BB1D9C"/>
    <w:rsid w:val="00D0544C"/>
    <w:rsid w:val="00D231AA"/>
    <w:rsid w:val="00EF5B6A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FD4"/>
  <w15:chartTrackingRefBased/>
  <w15:docId w15:val="{531FB20A-15DE-448B-8C75-FE3037C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2018-10-07T06:35:00Z</dcterms:created>
  <dcterms:modified xsi:type="dcterms:W3CDTF">2018-10-07T07:20:00Z</dcterms:modified>
</cp:coreProperties>
</file>