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B54B3A" w:rsidRDefault="00677F77" w:rsidP="00B54B3A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4B3A">
        <w:rPr>
          <w:rFonts w:ascii="Times New Roman" w:hAnsi="Times New Roman" w:cs="Times New Roman"/>
          <w:b/>
          <w:sz w:val="24"/>
          <w:szCs w:val="24"/>
          <w:lang w:val="hu-HU"/>
        </w:rPr>
        <w:t>A LENDÜLET GYŐZÖTT A RUTIN FELETT!</w:t>
      </w:r>
    </w:p>
    <w:p w:rsidR="002A1BCD" w:rsidRPr="00B54B3A" w:rsidRDefault="00D247D7" w:rsidP="00B54B3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BLSZ I osztály 10. fordulójában hazai pályán mérkőzött meg az UNIONE csapatával. Meg kell vallani tartottunk egy kicsit a mérkőzéstől, hisz tavaly is az első </w:t>
      </w:r>
      <w:proofErr w:type="gramStart"/>
      <w:r w:rsidRPr="00B54B3A">
        <w:rPr>
          <w:rFonts w:ascii="Times New Roman" w:hAnsi="Times New Roman" w:cs="Times New Roman"/>
          <w:sz w:val="24"/>
          <w:szCs w:val="24"/>
          <w:lang w:val="hu-HU"/>
        </w:rPr>
        <w:t>találkozónkon  szinte</w:t>
      </w:r>
      <w:proofErr w:type="gramEnd"/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vért izzadtunk</w:t>
      </w:r>
      <w:r w:rsidR="00456A62">
        <w:rPr>
          <w:rFonts w:ascii="Times New Roman" w:hAnsi="Times New Roman" w:cs="Times New Roman"/>
          <w:sz w:val="24"/>
          <w:szCs w:val="24"/>
          <w:lang w:val="hu-HU"/>
        </w:rPr>
        <w:t xml:space="preserve"> ellenük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győzelemért. Az idei bajnokságra tovább erősödtek, a játékoskeretük tele van sok nagy csatát megélt rutinos volt NB I-es játékossal. </w:t>
      </w:r>
      <w:r w:rsidR="00456A62">
        <w:rPr>
          <w:rFonts w:ascii="Times New Roman" w:hAnsi="Times New Roman" w:cs="Times New Roman"/>
          <w:sz w:val="24"/>
          <w:szCs w:val="24"/>
          <w:lang w:val="hu-HU"/>
        </w:rPr>
        <w:t>Két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pontra álltak mögöttünk a tabellán,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úgyhogy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nyugodtan mondhatom, hogy rangadónak számított ez a mérkőzés. Egész heti felkészülésünk épp ezért rendkívül fegyelmezett, tudatos volt. Taktikánk alapvetően arra épült, hogy csúnya szóval megfuttassuk ellenfelünket és a fáradó ellenfél felett biztos győzelmet arassunk. Taktikánk fényesen bevált a mérkőzésen. A találkozó villanyfényes körülmények között került lebonyolításra. Szép számú közönség előtt kezdtek a csapatok, valószínűleg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kíváncsiak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voltak </w:t>
      </w:r>
      <w:r w:rsidR="00E4285C">
        <w:rPr>
          <w:rFonts w:ascii="Times New Roman" w:hAnsi="Times New Roman" w:cs="Times New Roman"/>
          <w:sz w:val="24"/>
          <w:szCs w:val="24"/>
          <w:lang w:val="hu-HU"/>
        </w:rPr>
        <w:t>vetélytársunk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játékosaira is.</w:t>
      </w:r>
      <w:r w:rsidR="00A86344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6344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>ezdésnél azonnal magunkhoz ragadtuk a kezdeményezést. Meg kell állapítanunk, hogy bizony már az első perctől kezdve komoly mezőnyfölényben voltunk. Ellenfelünk az első 2</w:t>
      </w:r>
      <w:r w:rsidR="00786D21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percben egyáltalán nem veszélyeztette kapunkat csak a védekezésre kon</w:t>
      </w:r>
      <w:r w:rsidR="00B54B3A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>entrált. Több kisebb lehetőségünk adódott, szögletből, jobboldali beadás</w:t>
      </w:r>
      <w:r w:rsidR="00342418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után is, de sajnos nem sikerült gólt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elérni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sem Horváth Patriknak, sem Kasza Daninak. Azonban a 24. percben szorgos munkánk meghozta gyümölcsét. Letámadtuk az ellenfel</w:t>
      </w:r>
      <w:r w:rsidR="0034241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t a saját térfelén, Somogyi Bálint nagyszerűen zavarta meg a baloldalon hátvédjét és így Bálintról a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felszabadításnak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6A62">
        <w:rPr>
          <w:rFonts w:ascii="Times New Roman" w:hAnsi="Times New Roman" w:cs="Times New Roman"/>
          <w:sz w:val="24"/>
          <w:szCs w:val="24"/>
          <w:lang w:val="hu-HU"/>
        </w:rPr>
        <w:t>szánt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labda Kiss Tamás elé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pattant,</w:t>
      </w:r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aki 18 méterre állt az ellenfél kapujától. Ő azonban a várható lövés helyett egy váratlan </w:t>
      </w:r>
      <w:proofErr w:type="spellStart"/>
      <w:r w:rsidRPr="00B54B3A">
        <w:rPr>
          <w:rFonts w:ascii="Times New Roman" w:hAnsi="Times New Roman" w:cs="Times New Roman"/>
          <w:sz w:val="24"/>
          <w:szCs w:val="24"/>
          <w:lang w:val="hu-HU"/>
        </w:rPr>
        <w:t>passzal</w:t>
      </w:r>
      <w:proofErr w:type="spellEnd"/>
      <w:r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indította </w:t>
      </w:r>
      <w:r w:rsidR="00456A62">
        <w:rPr>
          <w:rFonts w:ascii="Times New Roman" w:hAnsi="Times New Roman" w:cs="Times New Roman"/>
          <w:sz w:val="24"/>
          <w:szCs w:val="24"/>
          <w:lang w:val="hu-HU"/>
        </w:rPr>
        <w:t>Kasza Danit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>, aki könyörtelenül 10 méterről bevarrta az ellenfél kapujába középr</w:t>
      </w:r>
      <w:r w:rsidR="00342418">
        <w:rPr>
          <w:rFonts w:ascii="Times New Roman" w:hAnsi="Times New Roman" w:cs="Times New Roman"/>
          <w:sz w:val="24"/>
          <w:szCs w:val="24"/>
          <w:lang w:val="hu-HU"/>
        </w:rPr>
        <w:t>e, laposan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labdát. 1:0. </w:t>
      </w:r>
      <w:proofErr w:type="spellStart"/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>Dod</w:t>
      </w:r>
      <w:r w:rsidR="00A86344">
        <w:rPr>
          <w:rFonts w:ascii="Times New Roman" w:hAnsi="Times New Roman" w:cs="Times New Roman"/>
          <w:sz w:val="24"/>
          <w:szCs w:val="24"/>
          <w:lang w:val="hu-HU"/>
        </w:rPr>
        <w:t>o</w:t>
      </w:r>
      <w:proofErr w:type="spellEnd"/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meglőtte szokásos gólját, ezen már nem is csodálkozunk. Várható volt, hogy a gól után ellenfelünk megpróbál bátrabban játszani. Az első félidőben egyetlen akciót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vezettek,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aminek végén középről 18 méterről laposan lőttek, de kapusunk helyén volt és magabiztosan hárított. Tovább nőtt a mezőnyfölényünk. Sorjáztak a lehetőségeink, még kapufát is rúgtunk egy szöglet után, de sajnos nem érkezett meg a megnyugtató második találat. A szünetre 1:0-s vezetésünknél vonultunk. Általános vélemény volt a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büfében,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illetve a lelátón, hogy jobbak vagyunk,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így,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ha nem követünk el valami fatális hibát akkor bizony megnyerhetjük több góllal is ezt a mérkőzést. </w:t>
      </w:r>
      <w:r w:rsidR="00342418">
        <w:rPr>
          <w:rFonts w:ascii="Times New Roman" w:hAnsi="Times New Roman" w:cs="Times New Roman"/>
          <w:sz w:val="24"/>
          <w:szCs w:val="24"/>
          <w:lang w:val="hu-HU"/>
        </w:rPr>
        <w:t xml:space="preserve">Kezdődött a második </w:t>
      </w:r>
      <w:r w:rsidR="00A86344">
        <w:rPr>
          <w:rFonts w:ascii="Times New Roman" w:hAnsi="Times New Roman" w:cs="Times New Roman"/>
          <w:sz w:val="24"/>
          <w:szCs w:val="24"/>
          <w:lang w:val="hu-HU"/>
        </w:rPr>
        <w:t>félidő.</w:t>
      </w:r>
      <w:r w:rsidR="00A86344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634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játék képe nem változott, folyamatosan támadtunk, ellenfelünk erejét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felőrölte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védekezés. A 61. percben azonban már nem volt mentség. Kiss Tamás a baloldalon lecselezte magát az alapvonalig, majd a beadása a kaputól 8 méterre álló Horváth Patrikhoz került, mert az ellenfél hátvédje elügyetlenkedte a felszabadítást, így Patrik kihasználva a helyzetet azonnak gólt szerzett. 2:0. Itt már szinte mindenki biztos volt abban, hogy eldőlt a mérkőzés. Mi azonban nem álltunk le, tovább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támadtunk,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aminek eredményeképp elértük harmadik gólunkat is. Kiss Tamás jobboldalon indította Horváth Patrikot, aki egyszerre csak a 16-on belül találta magát, senki nem volt</w:t>
      </w:r>
      <w:r w:rsidR="002F2B5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aki megtámadta volna, így ő 13 méterről középről a kapus lába között a kapuba bombázott. 3:0. De még nem volt vége! Kiss Tamás saját térfeléről indította a </w:t>
      </w:r>
      <w:r w:rsidR="002F2B58">
        <w:rPr>
          <w:rFonts w:ascii="Times New Roman" w:hAnsi="Times New Roman" w:cs="Times New Roman"/>
          <w:sz w:val="24"/>
          <w:szCs w:val="24"/>
          <w:lang w:val="hu-HU"/>
        </w:rPr>
        <w:t xml:space="preserve">jobboldalon </w:t>
      </w:r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nagyszerűen induló </w:t>
      </w:r>
      <w:proofErr w:type="spellStart"/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B72F67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Zsoltot, akinek pontos beadása</w:t>
      </w:r>
      <w:r w:rsidR="0043441F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hosszú ötösön megtalálta Lőrincz Danit, aki kapásból laposan a hosszú sarokba lőtt. 4:0. Nyugodtan leírhatom, hogy ez a gól magasabb osztályban is megállta volna a helyét. A negyedik gólunk után is sorjáztak a lehetőségek, de sajnos már nem sikerült gólt szereznünk.</w:t>
      </w:r>
      <w:r w:rsidR="0093454F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mérkőzés előtt biztos, hogy a 4:0-s eredményre sokan nem gondoltak</w:t>
      </w:r>
      <w:bookmarkStart w:id="0" w:name="_GoBack"/>
      <w:bookmarkEnd w:id="0"/>
      <w:r w:rsidR="0093454F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, így nem lehetünk elégedetlenek. A </w:t>
      </w:r>
      <w:r w:rsidR="002F2B58">
        <w:rPr>
          <w:rFonts w:ascii="Times New Roman" w:hAnsi="Times New Roman" w:cs="Times New Roman"/>
          <w:sz w:val="24"/>
          <w:szCs w:val="24"/>
          <w:lang w:val="hu-HU"/>
        </w:rPr>
        <w:t>küzdelem</w:t>
      </w:r>
      <w:r w:rsidR="0093454F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azonban folytatódik az első helyért a bajnokságban. A 10. fordulóban a rutinnal mérkőztünk meg a 11. fordulóban a fiatalsággal </w:t>
      </w:r>
      <w:r w:rsidR="00B54B3A" w:rsidRPr="00B54B3A">
        <w:rPr>
          <w:rFonts w:ascii="Times New Roman" w:hAnsi="Times New Roman" w:cs="Times New Roman"/>
          <w:sz w:val="24"/>
          <w:szCs w:val="24"/>
          <w:lang w:val="hu-HU"/>
        </w:rPr>
        <w:t>fogunk</w:t>
      </w:r>
      <w:r w:rsidR="0093454F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találkozni. Az Újpest csapata egyedül veretlen a bajnokságban, remélem a mérkőzés után már nem így lesz.</w:t>
      </w:r>
      <w:r w:rsidR="00F60DE2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találkozót jövő héten szombaton fogjuk 10h-tól leját</w:t>
      </w:r>
      <w:r w:rsidR="00B54B3A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F60DE2" w:rsidRPr="00B54B3A">
        <w:rPr>
          <w:rFonts w:ascii="Times New Roman" w:hAnsi="Times New Roman" w:cs="Times New Roman"/>
          <w:sz w:val="24"/>
          <w:szCs w:val="24"/>
          <w:lang w:val="hu-HU"/>
        </w:rPr>
        <w:t>zani Újpesten. Szintén nem lesz egy sétagalopp, az biztos!</w:t>
      </w:r>
      <w:r w:rsidR="002A1BCD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A csapatunk </w:t>
      </w:r>
      <w:r w:rsidR="002A1BCD" w:rsidRPr="00B54B3A">
        <w:rPr>
          <w:rFonts w:ascii="Times New Roman" w:hAnsi="Times New Roman" w:cs="Times New Roman"/>
          <w:sz w:val="24"/>
          <w:szCs w:val="24"/>
          <w:lang w:val="hu-HU"/>
        </w:rPr>
        <w:lastRenderedPageBreak/>
        <w:t>azonban biztos vagyok benne, hogy mindent meg fog tenni a győzelemért, és én úgy gondolom, hogy az meg is lesz.</w:t>
      </w:r>
    </w:p>
    <w:p w:rsidR="002A1BCD" w:rsidRPr="00B54B3A" w:rsidRDefault="002A1BCD" w:rsidP="00B54B3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4B3A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mérkőzésünkre, ami szintén nehéz és jelentőségteljes lesz.</w:t>
      </w:r>
    </w:p>
    <w:p w:rsidR="002A1BCD" w:rsidRPr="00B54B3A" w:rsidRDefault="002A1BCD" w:rsidP="00B54B3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4B3A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247D7" w:rsidRPr="00B54B3A" w:rsidRDefault="002A1BCD" w:rsidP="00B54B3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54B3A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  <w:r w:rsidR="0093454F" w:rsidRPr="00B54B3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D247D7" w:rsidRPr="00B54B3A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77"/>
    <w:rsid w:val="002A1BCD"/>
    <w:rsid w:val="002F2B58"/>
    <w:rsid w:val="00342418"/>
    <w:rsid w:val="0043441F"/>
    <w:rsid w:val="00456A62"/>
    <w:rsid w:val="00677F77"/>
    <w:rsid w:val="00682166"/>
    <w:rsid w:val="00786D21"/>
    <w:rsid w:val="007F031F"/>
    <w:rsid w:val="0093454F"/>
    <w:rsid w:val="00A86344"/>
    <w:rsid w:val="00B54B3A"/>
    <w:rsid w:val="00B65349"/>
    <w:rsid w:val="00B72F67"/>
    <w:rsid w:val="00D247D7"/>
    <w:rsid w:val="00E4285C"/>
    <w:rsid w:val="00EF5B6A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BB8C"/>
  <w15:chartTrackingRefBased/>
  <w15:docId w15:val="{F96E0923-E2A7-4DD6-AD91-2AD55560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2018-10-19T19:44:00Z</dcterms:created>
  <dcterms:modified xsi:type="dcterms:W3CDTF">2018-10-20T13:10:00Z</dcterms:modified>
</cp:coreProperties>
</file>