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684F41" w:rsidRDefault="008337B5" w:rsidP="00684F41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84F41">
        <w:rPr>
          <w:rFonts w:ascii="Times New Roman" w:hAnsi="Times New Roman" w:cs="Times New Roman"/>
          <w:b/>
          <w:sz w:val="28"/>
          <w:szCs w:val="28"/>
          <w:lang w:val="hu-HU"/>
        </w:rPr>
        <w:t xml:space="preserve">Nem </w:t>
      </w:r>
      <w:r w:rsidR="00A215D9">
        <w:rPr>
          <w:rFonts w:ascii="Times New Roman" w:hAnsi="Times New Roman" w:cs="Times New Roman"/>
          <w:b/>
          <w:sz w:val="28"/>
          <w:szCs w:val="28"/>
          <w:lang w:val="hu-HU"/>
        </w:rPr>
        <w:t xml:space="preserve">csak </w:t>
      </w:r>
      <w:r w:rsidRPr="00684F41">
        <w:rPr>
          <w:rFonts w:ascii="Times New Roman" w:hAnsi="Times New Roman" w:cs="Times New Roman"/>
          <w:b/>
          <w:sz w:val="28"/>
          <w:szCs w:val="28"/>
          <w:lang w:val="hu-HU"/>
        </w:rPr>
        <w:t>egy csep</w:t>
      </w:r>
      <w:r w:rsidR="00657119">
        <w:rPr>
          <w:rFonts w:ascii="Times New Roman" w:hAnsi="Times New Roman" w:cs="Times New Roman"/>
          <w:b/>
          <w:sz w:val="28"/>
          <w:szCs w:val="28"/>
          <w:lang w:val="hu-HU"/>
        </w:rPr>
        <w:t>p</w:t>
      </w:r>
      <w:r w:rsidR="006F41BB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684F41">
        <w:rPr>
          <w:rFonts w:ascii="Times New Roman" w:hAnsi="Times New Roman" w:cs="Times New Roman"/>
          <w:b/>
          <w:sz w:val="28"/>
          <w:szCs w:val="28"/>
          <w:lang w:val="hu-HU"/>
        </w:rPr>
        <w:t>góllal voltunk jobbak!</w:t>
      </w:r>
    </w:p>
    <w:p w:rsidR="008337B5" w:rsidRPr="00684F41" w:rsidRDefault="008337B5" w:rsidP="00684F4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84F41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budapesti első osztály éllovasa a mai napon a 16. fordulóban ha</w:t>
      </w:r>
      <w:r w:rsidR="00A215D9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ai pályán a </w:t>
      </w:r>
      <w:proofErr w:type="spellStart"/>
      <w:r w:rsidRPr="00684F41">
        <w:rPr>
          <w:rFonts w:ascii="Times New Roman" w:hAnsi="Times New Roman" w:cs="Times New Roman"/>
          <w:sz w:val="24"/>
          <w:szCs w:val="24"/>
          <w:lang w:val="hu-HU"/>
        </w:rPr>
        <w:t>Csep</w:t>
      </w:r>
      <w:proofErr w:type="spellEnd"/>
      <w:r w:rsidRPr="00684F41">
        <w:rPr>
          <w:rFonts w:ascii="Times New Roman" w:hAnsi="Times New Roman" w:cs="Times New Roman"/>
          <w:sz w:val="24"/>
          <w:szCs w:val="24"/>
          <w:lang w:val="hu-HU"/>
        </w:rPr>
        <w:t>-Gól együttesével mérkőzött meg. A múlt héten a Budapest Kupában sikerrel vettük a mérkőzésünket</w:t>
      </w:r>
      <w:r w:rsidR="00A215D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77E30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zért 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>azt</w:t>
      </w:r>
      <w:r w:rsidR="00A215D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>nyugodtan leírhatom, hogy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 xml:space="preserve"> játékunk nem volt igazán olajozott a győzelmünk ellenére sem. Kicsit csikorgott</w:t>
      </w:r>
      <w:r w:rsidR="006F41BB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gépezetünk kerekei. Mindig fontos, ha kezdünk egy szezont, az indulás. Volt is miért visszavágnunk</w:t>
      </w:r>
      <w:r w:rsidR="00821BFF">
        <w:rPr>
          <w:rFonts w:ascii="Times New Roman" w:hAnsi="Times New Roman" w:cs="Times New Roman"/>
          <w:sz w:val="24"/>
          <w:szCs w:val="24"/>
          <w:lang w:val="hu-HU"/>
        </w:rPr>
        <w:t xml:space="preserve"> a mérkőzésen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, hisz tavaly csak 0:0-s döntetlent értünk el 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 xml:space="preserve">a mai vetélytársunk 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ellen. Közvetlen 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>üldözőink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is megnyerték soros mérkőzésüket</w:t>
      </w:r>
      <w:r w:rsidR="00506F97">
        <w:rPr>
          <w:rFonts w:ascii="Times New Roman" w:hAnsi="Times New Roman" w:cs="Times New Roman"/>
          <w:sz w:val="24"/>
          <w:szCs w:val="24"/>
          <w:lang w:val="hu-HU"/>
        </w:rPr>
        <w:t xml:space="preserve"> a fordulóban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így nekünk is nyernünk kellet a találkozón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 xml:space="preserve"> helyünk megtartásáért.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A mérkőzés ugyan szép napsütéses időben került megrendezésre, de bizony hideg szél fújt a Stadionban. Szurkolóink abban reménykedtek, ha hideg is van a csapat játéka majd felmelegíti őket. A mérkőzés kezdetekor azonnal megpróbáltunk támadásba lendülni. Vetélytársunk szervezetten védekez</w:t>
      </w:r>
      <w:r w:rsidR="007F2451">
        <w:rPr>
          <w:rFonts w:ascii="Times New Roman" w:hAnsi="Times New Roman" w:cs="Times New Roman"/>
          <w:sz w:val="24"/>
          <w:szCs w:val="24"/>
          <w:lang w:val="hu-HU"/>
        </w:rPr>
        <w:t>ett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>. Az első komolyabb lehetőségünk a 14. percben góllal végződött. Pesti Dávidot indították a baloldalon, remek lapos beadására a hosszú ötösön érkezett Kasza Dani és lapos lövéssel megszerezte első találatunkat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>, szokásos gólját.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1:0. Jó kezdés. Ellenfelünk a mérkőzés ezen időszakában egyáltalán nem veszélyeztette a kapunkat. Továbbra is mezőnyfölényben támadtunk, pár kisebb gólszerzési lehetőséget elszalasztottunk.</w:t>
      </w:r>
      <w:r w:rsidR="00C2657D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Derült égből villámcsapásként érkezett a semmiből ellenfelün</w:t>
      </w:r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C2657D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egyenlítő gólja</w:t>
      </w:r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. Teljesen feleslegesen szabálytalankodtunk a kaputól 22 méterre. Az ellenfél </w:t>
      </w:r>
      <w:r w:rsidR="00684F41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játékosa </w:t>
      </w:r>
      <w:r w:rsidR="00684F41">
        <w:rPr>
          <w:rFonts w:ascii="Times New Roman" w:hAnsi="Times New Roman" w:cs="Times New Roman"/>
          <w:sz w:val="24"/>
          <w:szCs w:val="24"/>
          <w:lang w:val="hu-HU"/>
        </w:rPr>
        <w:t xml:space="preserve">Fodor Attila a </w:t>
      </w:r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>sorfalunkba lőtte a labdát, amely a sorfalról elé pattant és</w:t>
      </w:r>
      <w:r w:rsidR="0054389A">
        <w:rPr>
          <w:rFonts w:ascii="Times New Roman" w:hAnsi="Times New Roman" w:cs="Times New Roman"/>
          <w:sz w:val="24"/>
          <w:szCs w:val="24"/>
          <w:lang w:val="hu-HU"/>
        </w:rPr>
        <w:t xml:space="preserve"> igy</w:t>
      </w:r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az elé </w:t>
      </w:r>
      <w:r w:rsidR="0054389A">
        <w:rPr>
          <w:rFonts w:ascii="Times New Roman" w:hAnsi="Times New Roman" w:cs="Times New Roman"/>
          <w:sz w:val="24"/>
          <w:szCs w:val="24"/>
          <w:lang w:val="hu-HU"/>
        </w:rPr>
        <w:t>kerülő</w:t>
      </w:r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játékszert védhetetlenül bombázta a hosszú felső sarokba. Szép gól volt, </w:t>
      </w:r>
      <w:proofErr w:type="spellStart"/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>mégha</w:t>
      </w:r>
      <w:proofErr w:type="spellEnd"/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talán egy kicsit szerencsés is.</w:t>
      </w:r>
      <w:r w:rsidR="00684F41">
        <w:rPr>
          <w:rFonts w:ascii="Times New Roman" w:hAnsi="Times New Roman" w:cs="Times New Roman"/>
          <w:sz w:val="24"/>
          <w:szCs w:val="24"/>
          <w:lang w:val="hu-HU"/>
        </w:rPr>
        <w:t xml:space="preserve"> 1:1.</w:t>
      </w:r>
      <w:r w:rsidR="00CB2FA1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>Megpróbáltunk nagyobb sebességre kapcsolni. A 28. percben jeleztük, hogy nem vagyunk elégedettek az eredménnyel és törekszünk a</w:t>
      </w:r>
      <w:r w:rsidR="00467C17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D56405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467C17">
        <w:rPr>
          <w:rFonts w:ascii="Times New Roman" w:hAnsi="Times New Roman" w:cs="Times New Roman"/>
          <w:sz w:val="24"/>
          <w:szCs w:val="24"/>
          <w:lang w:val="hu-HU"/>
        </w:rPr>
        <w:t>jabb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gól</w:t>
      </w:r>
      <w:r w:rsidR="001A0A64">
        <w:rPr>
          <w:rFonts w:ascii="Times New Roman" w:hAnsi="Times New Roman" w:cs="Times New Roman"/>
          <w:sz w:val="24"/>
          <w:szCs w:val="24"/>
          <w:lang w:val="hu-HU"/>
        </w:rPr>
        <w:t xml:space="preserve"> megszerzésére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>. Balázs Bálint jobboldali szöglete az ötösön helyezkedő Pesti Dávidot találta meg, de ő sajnos a kapus kezébe helyezett. A 33. percben újabb kimaradt óriási lehetőség.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 xml:space="preserve"> Az ellenfél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16-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n belül egy kavarodás, beadásunkat az ellenfél hátvédje rosszul fejelte </w:t>
      </w:r>
      <w:r w:rsidR="00684F41" w:rsidRPr="00684F41">
        <w:rPr>
          <w:rFonts w:ascii="Times New Roman" w:hAnsi="Times New Roman" w:cs="Times New Roman"/>
          <w:sz w:val="24"/>
          <w:szCs w:val="24"/>
          <w:lang w:val="hu-HU"/>
        </w:rPr>
        <w:t>el,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amely a kaputól 4 méterre álló Kasza Dani elé került, aki óriási ziccerben </w:t>
      </w:r>
      <w:r w:rsidR="00F1225F">
        <w:rPr>
          <w:rFonts w:ascii="Times New Roman" w:hAnsi="Times New Roman" w:cs="Times New Roman"/>
          <w:sz w:val="24"/>
          <w:szCs w:val="24"/>
          <w:lang w:val="hu-HU"/>
        </w:rPr>
        <w:t xml:space="preserve">a kapu 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>mellé rúgt</w:t>
      </w:r>
      <w:r w:rsidR="00277E30">
        <w:rPr>
          <w:rFonts w:ascii="Times New Roman" w:hAnsi="Times New Roman" w:cs="Times New Roman"/>
          <w:sz w:val="24"/>
          <w:szCs w:val="24"/>
          <w:lang w:val="hu-HU"/>
        </w:rPr>
        <w:t>a a labdát.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Tovább támadtunk. A 38. percben újabb hatalmas gólszerzési lehetőséget hibáztunk el. Pesti Dávid baloldali beadása a hosszú ötösre </w:t>
      </w:r>
      <w:r w:rsidR="00684F41" w:rsidRPr="00684F41">
        <w:rPr>
          <w:rFonts w:ascii="Times New Roman" w:hAnsi="Times New Roman" w:cs="Times New Roman"/>
          <w:sz w:val="24"/>
          <w:szCs w:val="24"/>
          <w:lang w:val="hu-HU"/>
        </w:rPr>
        <w:t>érkezett,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ahol Kacsó Attila ajtó-ablak helyzetben sajnos </w:t>
      </w:r>
      <w:r w:rsidR="00B06DFD">
        <w:rPr>
          <w:rFonts w:ascii="Times New Roman" w:hAnsi="Times New Roman" w:cs="Times New Roman"/>
          <w:sz w:val="24"/>
          <w:szCs w:val="24"/>
          <w:lang w:val="hu-HU"/>
        </w:rPr>
        <w:t xml:space="preserve">a kapu 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fölé </w:t>
      </w:r>
      <w:r w:rsidR="00B06DFD">
        <w:rPr>
          <w:rFonts w:ascii="Times New Roman" w:hAnsi="Times New Roman" w:cs="Times New Roman"/>
          <w:sz w:val="24"/>
          <w:szCs w:val="24"/>
          <w:lang w:val="hu-HU"/>
        </w:rPr>
        <w:t>fejelt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. Az </w:t>
      </w:r>
      <w:r w:rsidR="00684F41" w:rsidRPr="00684F41">
        <w:rPr>
          <w:rFonts w:ascii="Times New Roman" w:hAnsi="Times New Roman" w:cs="Times New Roman"/>
          <w:sz w:val="24"/>
          <w:szCs w:val="24"/>
          <w:lang w:val="hu-HU"/>
        </w:rPr>
        <w:t>eredmény a</w:t>
      </w:r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félidőben már nem változott, így 1:1-s állásnál vonultunk be az öltözőbe. A szünetben általános vélemény volt, hogy </w:t>
      </w:r>
      <w:proofErr w:type="spellStart"/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>mégha</w:t>
      </w:r>
      <w:proofErr w:type="spellEnd"/>
      <w:r w:rsidR="00413E6F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nem is játszunk igazán jól, az eredmény nem tükrözi a játék képét, a fölényünket. Biztosak voltunk benne, hogy csapatunk meg fogja nyerni ezt a mérkőzést a második félidőben. Így is lett!</w:t>
      </w:r>
      <w:r w:rsidR="00753DA0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 elején azonnal megszereztük a második egyben vezető találatunkat. Kasza Danival szabálytalankodtak a</w:t>
      </w:r>
      <w:r w:rsidR="00071CDA">
        <w:rPr>
          <w:rFonts w:ascii="Times New Roman" w:hAnsi="Times New Roman" w:cs="Times New Roman"/>
          <w:sz w:val="24"/>
          <w:szCs w:val="24"/>
          <w:lang w:val="hu-HU"/>
        </w:rPr>
        <w:t xml:space="preserve"> bal oldalon</w:t>
      </w:r>
      <w:r w:rsidR="00753DA0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16-os és az alapvonal sarkánál. A </w:t>
      </w:r>
      <w:r w:rsidR="00684F41" w:rsidRPr="00684F41">
        <w:rPr>
          <w:rFonts w:ascii="Times New Roman" w:hAnsi="Times New Roman" w:cs="Times New Roman"/>
          <w:sz w:val="24"/>
          <w:szCs w:val="24"/>
          <w:lang w:val="hu-HU"/>
        </w:rPr>
        <w:t>szabadrúgást Balázs</w:t>
      </w:r>
      <w:r w:rsidR="00753DA0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Bálint végezte el. A labda a hosszú ötösön álló Pesti Dávidhoz került, aki nagyszerű fejessel a rövid sarokba juttatta a labdát. 2:1. Meglett a megnyugtató előny. Fölényünket az 51. percben majdnem újabb gólra tudtuk váltani. Balázs Bálint a jobboldalon indította Somogyi Bálintot, aki ügyesen lecselezte magát az alapvonalig, majd az akciót követő Balázs Bálint elé visszagurított aki 13 méterről fölé vágta a labdát. Továbbra is támadásban maradtunk, ellenfelünk gyakorlatilag szinte még a térfelet sem tudta átlépni. Egyáltalán n</w:t>
      </w:r>
      <w:r w:rsidR="00684F4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53DA0" w:rsidRPr="00684F41">
        <w:rPr>
          <w:rFonts w:ascii="Times New Roman" w:hAnsi="Times New Roman" w:cs="Times New Roman"/>
          <w:sz w:val="24"/>
          <w:szCs w:val="24"/>
          <w:lang w:val="hu-HU"/>
        </w:rPr>
        <w:t>m veszélyeztet</w:t>
      </w:r>
      <w:r w:rsidR="00684F41">
        <w:rPr>
          <w:rFonts w:ascii="Times New Roman" w:hAnsi="Times New Roman" w:cs="Times New Roman"/>
          <w:sz w:val="24"/>
          <w:szCs w:val="24"/>
          <w:lang w:val="hu-HU"/>
        </w:rPr>
        <w:t>te</w:t>
      </w:r>
      <w:r w:rsidR="00753DA0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kapunka</w:t>
      </w:r>
      <w:r w:rsidR="00684F4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753DA0" w:rsidRPr="00684F4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A07D3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Nyomásunk a 86. percben a </w:t>
      </w:r>
      <w:r w:rsidR="00A6334B">
        <w:rPr>
          <w:rFonts w:ascii="Times New Roman" w:hAnsi="Times New Roman" w:cs="Times New Roman"/>
          <w:sz w:val="24"/>
          <w:szCs w:val="24"/>
          <w:lang w:val="hu-HU"/>
        </w:rPr>
        <w:t xml:space="preserve">harmadik </w:t>
      </w:r>
      <w:r w:rsidR="00DA07D3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gólunkat eredményezte. A baloldalon a csereként beállt Törőcsik Bence remekül tartotta meg a labdát, majd a szabadon érkező Lőrincz Dani elé tálalt, aki középről 14 méterről laposan a kapu közepébe helyezett. 3:1. Eldőlt a mérkőzés, </w:t>
      </w:r>
      <w:proofErr w:type="spellStart"/>
      <w:r w:rsidR="00DA07D3" w:rsidRPr="00684F41">
        <w:rPr>
          <w:rFonts w:ascii="Times New Roman" w:hAnsi="Times New Roman" w:cs="Times New Roman"/>
          <w:sz w:val="24"/>
          <w:szCs w:val="24"/>
          <w:lang w:val="hu-HU"/>
        </w:rPr>
        <w:t>mégha</w:t>
      </w:r>
      <w:proofErr w:type="spellEnd"/>
      <w:r w:rsidR="00DA07D3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valakinek lett is volna kétsége a lelátón</w:t>
      </w:r>
      <w:r w:rsidR="00282FF4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a győzelmünkkel kapcsolatosan. Minden jó, ha a vége jó </w:t>
      </w:r>
      <w:r w:rsidR="00A0328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82FF4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mondás szerint. Mi is így tettünk. A 91. percben a mérkőzés lezárásaként megszereztük negyedik gólunkat. Az agilis Törőcsik Bence kapott a baloldalon egy hosszú indítást, majd a 16-os sarkáról</w:t>
      </w:r>
      <w:r w:rsidR="002961B5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elcsavarta a labdát a </w:t>
      </w:r>
      <w:r w:rsidR="002961B5" w:rsidRPr="00684F41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jobboldali hosszú kapufához. A kapufa belső éléről a labda a hálóba került. 4:1. A mérkőzést 4:1 arányban megnyertük, a gólarány véleményem szerint nem túlzott annak ellenére sem, hogy biztos vagyok </w:t>
      </w:r>
      <w:r w:rsidR="00A6334B">
        <w:rPr>
          <w:rFonts w:ascii="Times New Roman" w:hAnsi="Times New Roman" w:cs="Times New Roman"/>
          <w:sz w:val="24"/>
          <w:szCs w:val="24"/>
          <w:lang w:val="hu-HU"/>
        </w:rPr>
        <w:t>abban</w:t>
      </w:r>
      <w:r w:rsidR="002961B5"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, hogy csapatunk fog még jobb teljesítményt nyújtani a következő fordulókban. A helyzet nem változott, szorosan ugyan, de vezetünk a bajnokságban. </w:t>
      </w:r>
    </w:p>
    <w:p w:rsidR="002961B5" w:rsidRPr="00684F41" w:rsidRDefault="002961B5" w:rsidP="00684F4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Jövő héten idegenben a RAFC együttesével fogunk megmérkőzni, szombaton 15h-tól az Ikarus pályán. Szintén van </w:t>
      </w:r>
      <w:r w:rsidR="00684F41" w:rsidRPr="00684F41">
        <w:rPr>
          <w:rFonts w:ascii="Times New Roman" w:hAnsi="Times New Roman" w:cs="Times New Roman"/>
          <w:sz w:val="24"/>
          <w:szCs w:val="24"/>
          <w:lang w:val="hu-HU"/>
        </w:rPr>
        <w:t>törleszteni valónk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>, hisz az őszi fordulóban csak 0:0-s eredményt értünk el hazai pályán</w:t>
      </w:r>
      <w:r w:rsidR="00A6334B">
        <w:rPr>
          <w:rFonts w:ascii="Times New Roman" w:hAnsi="Times New Roman" w:cs="Times New Roman"/>
          <w:sz w:val="24"/>
          <w:szCs w:val="24"/>
          <w:lang w:val="hu-HU"/>
        </w:rPr>
        <w:t xml:space="preserve"> ellenük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. Természetesen már le sem kell írnom, hogy mit várunk csapatunktól, mi </w:t>
      </w:r>
      <w:r w:rsidR="00684F41" w:rsidRPr="00684F41">
        <w:rPr>
          <w:rFonts w:ascii="Times New Roman" w:hAnsi="Times New Roman" w:cs="Times New Roman"/>
          <w:sz w:val="24"/>
          <w:szCs w:val="24"/>
          <w:lang w:val="hu-HU"/>
        </w:rPr>
        <w:t>mást,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 xml:space="preserve"> mint a három pontot.</w:t>
      </w:r>
    </w:p>
    <w:p w:rsidR="00867785" w:rsidRPr="00684F41" w:rsidRDefault="00867785" w:rsidP="00684F4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84F41">
        <w:rPr>
          <w:rFonts w:ascii="Times New Roman" w:hAnsi="Times New Roman" w:cs="Times New Roman"/>
          <w:sz w:val="24"/>
          <w:szCs w:val="24"/>
          <w:lang w:val="hu-HU"/>
        </w:rPr>
        <w:t>Várj</w:t>
      </w:r>
      <w:r w:rsidR="003F30F6">
        <w:rPr>
          <w:rFonts w:ascii="Times New Roman" w:hAnsi="Times New Roman" w:cs="Times New Roman"/>
          <w:sz w:val="24"/>
          <w:szCs w:val="24"/>
          <w:lang w:val="hu-HU"/>
        </w:rPr>
        <w:t>u</w:t>
      </w:r>
      <w:bookmarkStart w:id="0" w:name="_GoBack"/>
      <w:bookmarkEnd w:id="0"/>
      <w:r w:rsidRPr="00684F41">
        <w:rPr>
          <w:rFonts w:ascii="Times New Roman" w:hAnsi="Times New Roman" w:cs="Times New Roman"/>
          <w:sz w:val="24"/>
          <w:szCs w:val="24"/>
          <w:lang w:val="hu-HU"/>
        </w:rPr>
        <w:t>k Kedves Szurkoló</w:t>
      </w:r>
      <w:r w:rsidR="00A6334B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684F41">
        <w:rPr>
          <w:rFonts w:ascii="Times New Roman" w:hAnsi="Times New Roman" w:cs="Times New Roman"/>
          <w:sz w:val="24"/>
          <w:szCs w:val="24"/>
          <w:lang w:val="hu-HU"/>
        </w:rPr>
        <w:t>nkat a következő mérkőzésünkre is!</w:t>
      </w:r>
    </w:p>
    <w:p w:rsidR="00867785" w:rsidRPr="00684F41" w:rsidRDefault="00867785" w:rsidP="00684F4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84F41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867785" w:rsidRPr="00684F41" w:rsidRDefault="00867785" w:rsidP="00684F4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84F41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867785" w:rsidRPr="00684F41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24"/>
    <w:rsid w:val="00036F24"/>
    <w:rsid w:val="00071CDA"/>
    <w:rsid w:val="001A0A64"/>
    <w:rsid w:val="00277E30"/>
    <w:rsid w:val="00282FF4"/>
    <w:rsid w:val="002961B5"/>
    <w:rsid w:val="003F30F6"/>
    <w:rsid w:val="00413E6F"/>
    <w:rsid w:val="00467C17"/>
    <w:rsid w:val="00506F97"/>
    <w:rsid w:val="0054389A"/>
    <w:rsid w:val="00657119"/>
    <w:rsid w:val="00682166"/>
    <w:rsid w:val="00684F41"/>
    <w:rsid w:val="006F41BB"/>
    <w:rsid w:val="00753DA0"/>
    <w:rsid w:val="007F031F"/>
    <w:rsid w:val="007F2451"/>
    <w:rsid w:val="00821BFF"/>
    <w:rsid w:val="008337B5"/>
    <w:rsid w:val="00867785"/>
    <w:rsid w:val="00A0328E"/>
    <w:rsid w:val="00A215D9"/>
    <w:rsid w:val="00A6334B"/>
    <w:rsid w:val="00B06DFD"/>
    <w:rsid w:val="00C2657D"/>
    <w:rsid w:val="00CB2FA1"/>
    <w:rsid w:val="00D56405"/>
    <w:rsid w:val="00DA07D3"/>
    <w:rsid w:val="00EF5B6A"/>
    <w:rsid w:val="00F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A14D"/>
  <w15:chartTrackingRefBased/>
  <w15:docId w15:val="{8B7E3F07-E588-42F7-9C03-4ED2337E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2019-02-23T14:46:00Z</dcterms:created>
  <dcterms:modified xsi:type="dcterms:W3CDTF">2019-02-23T15:56:00Z</dcterms:modified>
</cp:coreProperties>
</file>