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857803" w:rsidRDefault="004F1CD4" w:rsidP="00857803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57803">
        <w:rPr>
          <w:rFonts w:ascii="Times New Roman" w:hAnsi="Times New Roman" w:cs="Times New Roman"/>
          <w:b/>
          <w:sz w:val="24"/>
          <w:szCs w:val="24"/>
          <w:lang w:val="hu-HU"/>
        </w:rPr>
        <w:t>ÚJRA SZÓLT A HATLÖVETŰ!</w:t>
      </w:r>
    </w:p>
    <w:p w:rsidR="00934428" w:rsidRPr="00857803" w:rsidRDefault="00934428" w:rsidP="0085780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Csapatunk a REAC Futball csapata a Budapest I. osztály 27. fordulójában idegenben a Svábhegy FC csapatával mérkőzött meg. Sajnos a héten munkánkat nagyon megzavarta a sok sérültünk így vezető edzőnknek </w:t>
      </w:r>
      <w:r w:rsidR="008A3D8D" w:rsidRPr="00857803">
        <w:rPr>
          <w:rFonts w:ascii="Times New Roman" w:hAnsi="Times New Roman" w:cs="Times New Roman"/>
          <w:sz w:val="24"/>
          <w:szCs w:val="24"/>
          <w:lang w:val="hu-HU"/>
        </w:rPr>
        <w:t>igencsak</w:t>
      </w:r>
      <w:r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 komoly problémát okozott a csapatösszeállítás. Most már azonban a hiba nem fér bele, így a hadra fogható játékosaink ennek szellemében készültek az összecsapásra.</w:t>
      </w:r>
      <w:r w:rsidR="00A77418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 A mérkőzést a Siketek </w:t>
      </w:r>
      <w:r w:rsidR="00966C53">
        <w:rPr>
          <w:rFonts w:ascii="Times New Roman" w:hAnsi="Times New Roman" w:cs="Times New Roman"/>
          <w:sz w:val="24"/>
          <w:szCs w:val="24"/>
          <w:lang w:val="hu-HU"/>
        </w:rPr>
        <w:t xml:space="preserve">sporttelepén, </w:t>
      </w:r>
      <w:r w:rsidR="00A77418" w:rsidRPr="00857803">
        <w:rPr>
          <w:rFonts w:ascii="Times New Roman" w:hAnsi="Times New Roman" w:cs="Times New Roman"/>
          <w:sz w:val="24"/>
          <w:szCs w:val="24"/>
          <w:lang w:val="hu-HU"/>
        </w:rPr>
        <w:t>műfüves pályán játszottuk le este fél 9</w:t>
      </w:r>
      <w:r w:rsidR="0075061B" w:rsidRPr="00857803"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A77418" w:rsidRPr="00857803">
        <w:rPr>
          <w:rFonts w:ascii="Times New Roman" w:hAnsi="Times New Roman" w:cs="Times New Roman"/>
          <w:sz w:val="24"/>
          <w:szCs w:val="24"/>
          <w:lang w:val="hu-HU"/>
        </w:rPr>
        <w:t>-kor diszkrét félhomályban.</w:t>
      </w:r>
      <w:r w:rsidR="0075061B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57803" w:rsidRPr="00857803">
        <w:rPr>
          <w:rFonts w:ascii="Times New Roman" w:hAnsi="Times New Roman" w:cs="Times New Roman"/>
          <w:sz w:val="24"/>
          <w:szCs w:val="24"/>
          <w:lang w:val="hu-HU"/>
        </w:rPr>
        <w:t>Csapatunk,</w:t>
      </w:r>
      <w:r w:rsidR="0075061B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 védelmünk a sok sérült miatt soha nem látott összeállításban lépett pályára. Azonban hál istennek ez nem látszott a pályán az 5. percben rögtön </w:t>
      </w:r>
      <w:r w:rsidR="008F25AD" w:rsidRPr="00857803">
        <w:rPr>
          <w:rFonts w:ascii="Times New Roman" w:hAnsi="Times New Roman" w:cs="Times New Roman"/>
          <w:sz w:val="24"/>
          <w:szCs w:val="24"/>
          <w:lang w:val="hu-HU"/>
        </w:rPr>
        <w:t>„beköszöntünk</w:t>
      </w:r>
      <w:r w:rsidR="0075061B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” ellenfelünknek. </w:t>
      </w:r>
      <w:proofErr w:type="spellStart"/>
      <w:r w:rsidR="0075061B" w:rsidRPr="00857803">
        <w:rPr>
          <w:rFonts w:ascii="Times New Roman" w:hAnsi="Times New Roman" w:cs="Times New Roman"/>
          <w:sz w:val="24"/>
          <w:szCs w:val="24"/>
          <w:lang w:val="hu-HU"/>
        </w:rPr>
        <w:t>Szántovszk</w:t>
      </w:r>
      <w:r w:rsidR="00974F63" w:rsidRPr="00857803">
        <w:rPr>
          <w:rFonts w:ascii="Times New Roman" w:hAnsi="Times New Roman" w:cs="Times New Roman"/>
          <w:sz w:val="24"/>
          <w:szCs w:val="24"/>
          <w:lang w:val="hu-HU"/>
        </w:rPr>
        <w:t>i</w:t>
      </w:r>
      <w:proofErr w:type="spellEnd"/>
      <w:r w:rsidR="0075061B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 Soma nagyszerűen elhúz a jobboldalon az alapvonal </w:t>
      </w:r>
      <w:proofErr w:type="spellStart"/>
      <w:r w:rsidR="00974F63" w:rsidRPr="00857803">
        <w:rPr>
          <w:rFonts w:ascii="Times New Roman" w:hAnsi="Times New Roman" w:cs="Times New Roman"/>
          <w:sz w:val="24"/>
          <w:szCs w:val="24"/>
          <w:lang w:val="hu-HU"/>
        </w:rPr>
        <w:t>közeléből</w:t>
      </w:r>
      <w:proofErr w:type="spellEnd"/>
      <w:r w:rsidR="00974F63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 laposan</w:t>
      </w:r>
      <w:r w:rsidR="0075061B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 bead és Kacsó Attila 7 méterről magabiztosan megszerzi a vezetést. 1:0. Tovább támadtunk. A 11. percben megdupláztuk előnyünket. Balázs Ricsi a baloldalon a 16-on kívül cselezgetett, majd a várható beadás helyett váratlanul kapura lőtt és lapos lövése a rövid kapufánál a hálóban kötött ki. 2:0. A gólban talán benne volt egy kicsit az ellenfél kapusa is, de ez legyen az ő problémájuk.</w:t>
      </w:r>
      <w:r w:rsidR="00D60796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 Nyomasztó mezőnyfölényben játszottunk ellenfelünk át sem lépte a térfelünket, kapura sem rúgott.</w:t>
      </w:r>
      <w:r w:rsidR="00E8394D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 A 18. percben jött a harmadik gól. Kasza Dani az ellenfél térfelének közepéről nagyszerűen kiugratja a baloldalon Balázs </w:t>
      </w:r>
      <w:r w:rsidR="00944031" w:rsidRPr="00857803">
        <w:rPr>
          <w:rFonts w:ascii="Times New Roman" w:hAnsi="Times New Roman" w:cs="Times New Roman"/>
          <w:sz w:val="24"/>
          <w:szCs w:val="24"/>
          <w:lang w:val="hu-HU"/>
        </w:rPr>
        <w:t>Ricsit,</w:t>
      </w:r>
      <w:r w:rsidR="00E8394D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 aki két lépés megtétele után laposan kirúgja a hosszú sarkot. 3:0. Eldőlt a mérkőzés, nyugodtan le lehet írni. Rengeteg </w:t>
      </w:r>
      <w:r w:rsidR="00A91727">
        <w:rPr>
          <w:rFonts w:ascii="Times New Roman" w:hAnsi="Times New Roman" w:cs="Times New Roman"/>
          <w:sz w:val="24"/>
          <w:szCs w:val="24"/>
          <w:lang w:val="hu-HU"/>
        </w:rPr>
        <w:t>lehetőséget</w:t>
      </w:r>
      <w:r w:rsidR="00E8394D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 dolgoztunk még ki, kisebb-nagyobb helyzeteket, de az első félidőben az eredmény már nem változott. Magabiztos 3:0-s vezetésünknél vonultak a csapat</w:t>
      </w:r>
      <w:r w:rsidR="002442B5">
        <w:rPr>
          <w:rFonts w:ascii="Times New Roman" w:hAnsi="Times New Roman" w:cs="Times New Roman"/>
          <w:sz w:val="24"/>
          <w:szCs w:val="24"/>
          <w:lang w:val="hu-HU"/>
        </w:rPr>
        <w:t>o</w:t>
      </w:r>
      <w:r w:rsidR="00E8394D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k az öltözőbe. Szurkolóink nyugodtan </w:t>
      </w:r>
      <w:proofErr w:type="spellStart"/>
      <w:r w:rsidR="00E8394D" w:rsidRPr="00857803">
        <w:rPr>
          <w:rFonts w:ascii="Times New Roman" w:hAnsi="Times New Roman" w:cs="Times New Roman"/>
          <w:sz w:val="24"/>
          <w:szCs w:val="24"/>
          <w:lang w:val="hu-HU"/>
        </w:rPr>
        <w:t>szotyizgattak</w:t>
      </w:r>
      <w:proofErr w:type="spellEnd"/>
      <w:r w:rsidR="00E8394D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, sörözgettek a szünetben mert már szinte mindenki tudta, hogy a második </w:t>
      </w:r>
      <w:r w:rsidR="00944031" w:rsidRPr="00857803">
        <w:rPr>
          <w:rFonts w:ascii="Times New Roman" w:hAnsi="Times New Roman" w:cs="Times New Roman"/>
          <w:sz w:val="24"/>
          <w:szCs w:val="24"/>
          <w:lang w:val="hu-HU"/>
        </w:rPr>
        <w:t>félidő,</w:t>
      </w:r>
      <w:r w:rsidR="00E8394D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 ha így játszunk tovább sima formalitás. Kezdődött a második félidő a játék képe abszolút nem változott. Továbbra is uraltuk a mérkőzést, nyugodtan szövögethettük akcióinkat.</w:t>
      </w:r>
      <w:r w:rsidR="00944031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 Az 54. percben megszületett 4. találatunk. A 16-on belül kavarodás, már többen befejezhették volna akciónkat, de a labda így is Kacsó Attila elé kerül, aki 8 méterről lapos lövéssel megszerzi 4. gólunkat. 4:0. Sajnos igazán nem sok mindent tudok leírni a második félidő</w:t>
      </w:r>
      <w:r w:rsidR="0023551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proofErr w:type="gramStart"/>
      <w:r w:rsidR="0023551C">
        <w:rPr>
          <w:rFonts w:ascii="Times New Roman" w:hAnsi="Times New Roman" w:cs="Times New Roman"/>
          <w:sz w:val="24"/>
          <w:szCs w:val="24"/>
          <w:lang w:val="hu-HU"/>
        </w:rPr>
        <w:t>folytatásáról</w:t>
      </w:r>
      <w:r w:rsidR="00944031" w:rsidRPr="00857803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DC1210">
        <w:rPr>
          <w:rFonts w:ascii="Times New Roman" w:hAnsi="Times New Roman" w:cs="Times New Roman"/>
          <w:sz w:val="24"/>
          <w:szCs w:val="24"/>
          <w:lang w:val="hu-HU"/>
        </w:rPr>
        <w:t>pedig</w:t>
      </w:r>
      <w:proofErr w:type="spellEnd"/>
      <w:proofErr w:type="gramEnd"/>
      <w:r w:rsidR="00944031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 szereztünk még két gólt</w:t>
      </w:r>
      <w:r w:rsidR="0023551C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944031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3551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944031" w:rsidRPr="00857803">
        <w:rPr>
          <w:rFonts w:ascii="Times New Roman" w:hAnsi="Times New Roman" w:cs="Times New Roman"/>
          <w:sz w:val="24"/>
          <w:szCs w:val="24"/>
          <w:lang w:val="hu-HU"/>
        </w:rPr>
        <w:t>llenfelünk annyira nem fejtett ki ellenállást, hogy</w:t>
      </w:r>
      <w:r w:rsidR="00D93E72">
        <w:rPr>
          <w:rFonts w:ascii="Times New Roman" w:hAnsi="Times New Roman" w:cs="Times New Roman"/>
          <w:sz w:val="24"/>
          <w:szCs w:val="24"/>
          <w:lang w:val="hu-HU"/>
        </w:rPr>
        <w:t xml:space="preserve"> csak</w:t>
      </w:r>
      <w:r w:rsidR="00944031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 ismételni tudom magam a játék összképéről</w:t>
      </w:r>
      <w:r w:rsidR="0023551C">
        <w:rPr>
          <w:rFonts w:ascii="Times New Roman" w:hAnsi="Times New Roman" w:cs="Times New Roman"/>
          <w:sz w:val="24"/>
          <w:szCs w:val="24"/>
          <w:lang w:val="hu-HU"/>
        </w:rPr>
        <w:t xml:space="preserve"> ami</w:t>
      </w:r>
      <w:r w:rsidR="003D3F41">
        <w:rPr>
          <w:rFonts w:ascii="Times New Roman" w:hAnsi="Times New Roman" w:cs="Times New Roman"/>
          <w:sz w:val="24"/>
          <w:szCs w:val="24"/>
          <w:lang w:val="hu-HU"/>
        </w:rPr>
        <w:t xml:space="preserve"> továbbra is</w:t>
      </w:r>
      <w:bookmarkStart w:id="0" w:name="_GoBack"/>
      <w:bookmarkEnd w:id="0"/>
      <w:r w:rsidR="0023551C">
        <w:rPr>
          <w:rFonts w:ascii="Times New Roman" w:hAnsi="Times New Roman" w:cs="Times New Roman"/>
          <w:sz w:val="24"/>
          <w:szCs w:val="24"/>
          <w:lang w:val="hu-HU"/>
        </w:rPr>
        <w:t xml:space="preserve"> teljesen egyoldalú volt a javunkra.</w:t>
      </w:r>
      <w:r w:rsidR="00944031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 A 86. percben megszületik 5. gólunk. A csereként beáll</w:t>
      </w:r>
      <w:r w:rsidR="0023551C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944031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 Lőrincz Dani ügyesen elhúz a jobboldalon, a beadása megtalálja Kasza Danit a hosszú ötös környékén és így Kasza Dani kapásból a rövid sarokba helyez. 5:0. Az i-re a pontot Popov Patrik teszi fel, megszerzi hatodik találatunkat</w:t>
      </w:r>
      <w:r w:rsidR="0045778D" w:rsidRPr="00857803">
        <w:rPr>
          <w:rFonts w:ascii="Times New Roman" w:hAnsi="Times New Roman" w:cs="Times New Roman"/>
          <w:sz w:val="24"/>
          <w:szCs w:val="24"/>
          <w:lang w:val="hu-HU"/>
        </w:rPr>
        <w:t>. Az agilisan játszó Lőrincz Dani újabb beadása a jobboldalon</w:t>
      </w:r>
      <w:r w:rsidR="0023551C">
        <w:rPr>
          <w:rFonts w:ascii="Times New Roman" w:hAnsi="Times New Roman" w:cs="Times New Roman"/>
          <w:sz w:val="24"/>
          <w:szCs w:val="24"/>
          <w:lang w:val="hu-HU"/>
        </w:rPr>
        <w:t>. A</w:t>
      </w:r>
      <w:r w:rsidR="0045778D" w:rsidRPr="00857803">
        <w:rPr>
          <w:rFonts w:ascii="Times New Roman" w:hAnsi="Times New Roman" w:cs="Times New Roman"/>
          <w:sz w:val="24"/>
          <w:szCs w:val="24"/>
          <w:lang w:val="hu-HU"/>
        </w:rPr>
        <w:t>z ötös környékén he</w:t>
      </w:r>
      <w:r w:rsidR="00974F63" w:rsidRPr="00857803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45778D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yezkedő Popov Patrik elsőre még elhibázza lövését, de a kapusról kipattanó lasztit másodjára már góllá váltja. 6:0. A mérkőzésen az eredmény már nem változik így nagyarányú magabiztos győzelmet arattunk. Sok időnk azonban nincs az </w:t>
      </w:r>
      <w:proofErr w:type="spellStart"/>
      <w:r w:rsidR="0045778D" w:rsidRPr="00857803">
        <w:rPr>
          <w:rFonts w:ascii="Times New Roman" w:hAnsi="Times New Roman" w:cs="Times New Roman"/>
          <w:sz w:val="24"/>
          <w:szCs w:val="24"/>
          <w:lang w:val="hu-HU"/>
        </w:rPr>
        <w:t>örömködésre</w:t>
      </w:r>
      <w:proofErr w:type="spellEnd"/>
      <w:r w:rsidR="0045778D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, mert kedden az elmaradt mérkőzésünket </w:t>
      </w:r>
      <w:r w:rsidR="00974F63" w:rsidRPr="00857803">
        <w:rPr>
          <w:rFonts w:ascii="Times New Roman" w:hAnsi="Times New Roman" w:cs="Times New Roman"/>
          <w:sz w:val="24"/>
          <w:szCs w:val="24"/>
          <w:lang w:val="hu-HU"/>
        </w:rPr>
        <w:t>játsszuk</w:t>
      </w:r>
      <w:r w:rsidR="0045778D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r w:rsidR="00974F63" w:rsidRPr="00857803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="0045778D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jbudai FC </w:t>
      </w:r>
      <w:proofErr w:type="spellStart"/>
      <w:r w:rsidR="0045778D" w:rsidRPr="00857803">
        <w:rPr>
          <w:rFonts w:ascii="Times New Roman" w:hAnsi="Times New Roman" w:cs="Times New Roman"/>
          <w:sz w:val="24"/>
          <w:szCs w:val="24"/>
          <w:lang w:val="hu-HU"/>
        </w:rPr>
        <w:t>Voyage</w:t>
      </w:r>
      <w:proofErr w:type="spellEnd"/>
      <w:r w:rsidR="0045778D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 csapata ellen a Sport XI. Sportközpontban. Ellenfelünk utolsó ugyan a tabellán, de természetesen nem fogjuk lebecsülni őket</w:t>
      </w:r>
      <w:r w:rsidR="004E7C3A" w:rsidRPr="00857803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45778D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4E7C3A" w:rsidRPr="0085780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45778D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zt gondolom, hogy a mérkőzésnek mi vagyunk az abszolút </w:t>
      </w:r>
      <w:r w:rsidR="00974F63" w:rsidRPr="00857803">
        <w:rPr>
          <w:rFonts w:ascii="Times New Roman" w:hAnsi="Times New Roman" w:cs="Times New Roman"/>
          <w:sz w:val="24"/>
          <w:szCs w:val="24"/>
          <w:lang w:val="hu-HU"/>
        </w:rPr>
        <w:t>favoritjai</w:t>
      </w:r>
      <w:r w:rsidR="0045778D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3551C" w:rsidRPr="00857803">
        <w:rPr>
          <w:rFonts w:ascii="Times New Roman" w:hAnsi="Times New Roman" w:cs="Times New Roman"/>
          <w:sz w:val="24"/>
          <w:szCs w:val="24"/>
          <w:lang w:val="hu-HU"/>
        </w:rPr>
        <w:t>de ezt</w:t>
      </w:r>
      <w:r w:rsidR="0045778D"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 érvényre kell és fogjuk is juttatni a találkozón.</w:t>
      </w:r>
    </w:p>
    <w:p w:rsidR="0045778D" w:rsidRPr="00857803" w:rsidRDefault="0045778D" w:rsidP="0085780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857803">
        <w:rPr>
          <w:rFonts w:ascii="Times New Roman" w:hAnsi="Times New Roman" w:cs="Times New Roman"/>
          <w:sz w:val="24"/>
          <w:szCs w:val="24"/>
          <w:lang w:val="hu-HU"/>
        </w:rPr>
        <w:t>Lászka</w:t>
      </w:r>
      <w:proofErr w:type="spellEnd"/>
      <w:r w:rsidRPr="00857803">
        <w:rPr>
          <w:rFonts w:ascii="Times New Roman" w:hAnsi="Times New Roman" w:cs="Times New Roman"/>
          <w:sz w:val="24"/>
          <w:szCs w:val="24"/>
          <w:lang w:val="hu-HU"/>
        </w:rPr>
        <w:t xml:space="preserve"> Balázs vezetőedző értékelése:</w:t>
      </w:r>
    </w:p>
    <w:p w:rsidR="0045778D" w:rsidRPr="00857803" w:rsidRDefault="0045778D" w:rsidP="0085780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57803">
        <w:rPr>
          <w:rFonts w:ascii="Times New Roman" w:hAnsi="Times New Roman" w:cs="Times New Roman"/>
          <w:sz w:val="24"/>
          <w:szCs w:val="24"/>
          <w:lang w:val="hu-HU"/>
        </w:rPr>
        <w:t>Érvényesítettük a papírformát, ez helyenként jó játékkal is párosult. Készülünk a következő mérkőzésünkre, természetesen győzelemre számítok a csapattól.</w:t>
      </w:r>
    </w:p>
    <w:p w:rsidR="0045778D" w:rsidRPr="00857803" w:rsidRDefault="0045778D" w:rsidP="0085780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57803">
        <w:rPr>
          <w:rFonts w:ascii="Times New Roman" w:hAnsi="Times New Roman" w:cs="Times New Roman"/>
          <w:sz w:val="24"/>
          <w:szCs w:val="24"/>
          <w:lang w:val="hu-HU"/>
        </w:rPr>
        <w:t>Várjuk Kedves Szurkolóinkat a következő mérkőzésünkre is!</w:t>
      </w:r>
    </w:p>
    <w:p w:rsidR="0045778D" w:rsidRPr="00857803" w:rsidRDefault="0045778D" w:rsidP="0085780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57803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45778D" w:rsidRPr="00857803" w:rsidRDefault="0045778D" w:rsidP="0085780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57803">
        <w:rPr>
          <w:rFonts w:ascii="Times New Roman" w:hAnsi="Times New Roman" w:cs="Times New Roman"/>
          <w:sz w:val="24"/>
          <w:szCs w:val="24"/>
          <w:lang w:val="hu-HU"/>
        </w:rPr>
        <w:lastRenderedPageBreak/>
        <w:t>Kiss István György</w:t>
      </w:r>
    </w:p>
    <w:p w:rsidR="004F1CD4" w:rsidRPr="00857803" w:rsidRDefault="004F1CD4" w:rsidP="0085780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4F1CD4" w:rsidRPr="00857803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D4"/>
    <w:rsid w:val="0023551C"/>
    <w:rsid w:val="002442B5"/>
    <w:rsid w:val="003D3F41"/>
    <w:rsid w:val="0045778D"/>
    <w:rsid w:val="004E7C3A"/>
    <w:rsid w:val="004F1CD4"/>
    <w:rsid w:val="00682166"/>
    <w:rsid w:val="0075061B"/>
    <w:rsid w:val="007F031F"/>
    <w:rsid w:val="00857803"/>
    <w:rsid w:val="008A3D8D"/>
    <w:rsid w:val="008F25AD"/>
    <w:rsid w:val="00934428"/>
    <w:rsid w:val="00944031"/>
    <w:rsid w:val="00966C53"/>
    <w:rsid w:val="00974F63"/>
    <w:rsid w:val="00A77418"/>
    <w:rsid w:val="00A91727"/>
    <w:rsid w:val="00D60796"/>
    <w:rsid w:val="00D93E72"/>
    <w:rsid w:val="00DC1210"/>
    <w:rsid w:val="00E8394D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87BF"/>
  <w15:chartTrackingRefBased/>
  <w15:docId w15:val="{F9A8C0CB-985F-4CB0-B696-278EAE98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2019-05-11T06:19:00Z</dcterms:created>
  <dcterms:modified xsi:type="dcterms:W3CDTF">2019-05-11T07:15:00Z</dcterms:modified>
</cp:coreProperties>
</file>