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CA4B81" w:rsidRDefault="00F952DA" w:rsidP="00CA4B81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A4B81">
        <w:rPr>
          <w:rFonts w:ascii="Times New Roman" w:hAnsi="Times New Roman" w:cs="Times New Roman"/>
          <w:b/>
          <w:sz w:val="24"/>
          <w:szCs w:val="24"/>
          <w:lang w:val="hu-HU"/>
        </w:rPr>
        <w:t>EGYEDÜL NEM MEGY!</w:t>
      </w:r>
      <w:r w:rsidR="00132ABD" w:rsidRPr="00CA4B81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</w:p>
    <w:p w:rsidR="00164017" w:rsidRPr="00CA4B81" w:rsidRDefault="00164017" w:rsidP="00CA4B8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4B81">
        <w:rPr>
          <w:rFonts w:ascii="Times New Roman" w:hAnsi="Times New Roman" w:cs="Times New Roman"/>
          <w:sz w:val="24"/>
          <w:szCs w:val="24"/>
          <w:lang w:val="hu-HU"/>
        </w:rPr>
        <w:t>Csapatunk a REAC Budapest I. osztályú csapata a bajnokság utolsó előtti fordulójában idegenben Pestszentimre csapatával mérkőzött meg. Tudtuk, hogy ez a mérkőzés rendkívül nehéz lesz számunkra, annak ellenére, hogy abszolút mi voltunk a mérkőzés esélyese. Már múlt héten is lehetett érezni, hogy játékosaink fejben már a Kelen SC elleni bajnoki döntőn jártak. Ahhoz azonban, hogy annak a mérkőzésnek igazán tétje legyen ezt a mérkőzést is meg kellett nyernünk</w:t>
      </w:r>
      <w:r w:rsidR="00115C5D" w:rsidRPr="00CA4B81">
        <w:rPr>
          <w:rFonts w:ascii="Times New Roman" w:hAnsi="Times New Roman" w:cs="Times New Roman"/>
          <w:sz w:val="24"/>
          <w:szCs w:val="24"/>
          <w:lang w:val="hu-HU"/>
        </w:rPr>
        <w:t>, épp ezért a szakvezetés legfontosabb feladata az volt a héten, hogy a fejekbe rendet tegyen és próbálju</w:t>
      </w:r>
      <w:r w:rsidR="00367150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115C5D" w:rsidRPr="00CA4B81">
        <w:rPr>
          <w:rFonts w:ascii="Times New Roman" w:hAnsi="Times New Roman" w:cs="Times New Roman"/>
          <w:sz w:val="24"/>
          <w:szCs w:val="24"/>
          <w:lang w:val="hu-HU"/>
        </w:rPr>
        <w:t>k teljes erővel a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115C5D" w:rsidRPr="00CA4B81">
        <w:rPr>
          <w:rFonts w:ascii="Times New Roman" w:hAnsi="Times New Roman" w:cs="Times New Roman"/>
          <w:sz w:val="24"/>
          <w:szCs w:val="24"/>
          <w:lang w:val="hu-HU"/>
        </w:rPr>
        <w:t>estszentimrei</w:t>
      </w:r>
      <w:proofErr w:type="spellEnd"/>
      <w:r w:rsidR="00115C5D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mérkőzésre koncentrálni. Így utólag azt kell mondanom, hogy 100%-an nem sikerült, küszködtünk, hajtottunk, izgultunk, de azért végeredményben nyertünk.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4017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A mérkőzés pedig rendkívül jól indult számunkra. Balázs 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Ricsi a</w:t>
      </w:r>
      <w:r w:rsidR="00754017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második percben saját 16-a előteréből </w:t>
      </w:r>
      <w:r w:rsidR="00367150">
        <w:rPr>
          <w:rFonts w:ascii="Times New Roman" w:hAnsi="Times New Roman" w:cs="Times New Roman"/>
          <w:sz w:val="24"/>
          <w:szCs w:val="24"/>
          <w:lang w:val="hu-HU"/>
        </w:rPr>
        <w:t xml:space="preserve">a baloldalon </w:t>
      </w:r>
      <w:r w:rsidR="00754017" w:rsidRPr="00CA4B81">
        <w:rPr>
          <w:rFonts w:ascii="Times New Roman" w:hAnsi="Times New Roman" w:cs="Times New Roman"/>
          <w:sz w:val="24"/>
          <w:szCs w:val="24"/>
          <w:lang w:val="hu-HU"/>
        </w:rPr>
        <w:t>elindul és csak megy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54017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megy előre amíg az ellenfél 16-án belül találja magát és nagyszerű lövéssel a hosszú alsó sarkot </w:t>
      </w:r>
      <w:proofErr w:type="spellStart"/>
      <w:r w:rsidR="00754017" w:rsidRPr="00CA4B81">
        <w:rPr>
          <w:rFonts w:ascii="Times New Roman" w:hAnsi="Times New Roman" w:cs="Times New Roman"/>
          <w:sz w:val="24"/>
          <w:szCs w:val="24"/>
          <w:lang w:val="hu-HU"/>
        </w:rPr>
        <w:t>kilövi</w:t>
      </w:r>
      <w:proofErr w:type="spellEnd"/>
      <w:r w:rsidR="00754017" w:rsidRPr="00CA4B81">
        <w:rPr>
          <w:rFonts w:ascii="Times New Roman" w:hAnsi="Times New Roman" w:cs="Times New Roman"/>
          <w:sz w:val="24"/>
          <w:szCs w:val="24"/>
          <w:lang w:val="hu-HU"/>
        </w:rPr>
        <w:t>. 1:0. Megnyugtató kezdés.</w:t>
      </w:r>
      <w:r w:rsidR="008B5559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Azonban ellenfelünk úgy gondolta, hogy ne legyen már ilyen korán vége a mérkőzésnek, a 15. percben szinte a semmiből egyenlít.</w:t>
      </w:r>
      <w:r w:rsidR="009B1DE9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Jobboldali akció, talán nem vettük komolyan az ellenfél 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szélsőjét,</w:t>
      </w:r>
      <w:r w:rsidR="009B1DE9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aki középre ad és az ellenfél játékosa Faragó István 7 méterről a hosszú sarokba fejel. 1:1.</w:t>
      </w:r>
      <w:r w:rsidR="006322BE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Újból kezdhettük 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elölről</w:t>
      </w:r>
      <w:r w:rsidR="006322BE" w:rsidRPr="00CA4B81">
        <w:rPr>
          <w:rFonts w:ascii="Times New Roman" w:hAnsi="Times New Roman" w:cs="Times New Roman"/>
          <w:sz w:val="24"/>
          <w:szCs w:val="24"/>
          <w:lang w:val="hu-HU"/>
        </w:rPr>
        <w:t>. Nem volt jó nekünk az iksz. Támadtunk az ellenfelünk pedig gyors kontrákkal kísérletezett. A 29. percben újból megszereztük a vezetést.</w:t>
      </w:r>
      <w:r w:rsidR="001366D9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Bartucz Martin az ellenfél 16-nak jobboldali sarkától remek keresztlabdát tálal Törőcsik Bencének, aki átveszi ezt a kaputól 13 méterre</w:t>
      </w:r>
      <w:r w:rsidR="007F54AC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 16-os baloldalán majd két lépés után nagyszerűen a hosszú sarokba pörget. 2:1.</w:t>
      </w:r>
      <w:r w:rsidR="00D13BB4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Helyen vagyunk, gondoltuk a 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lelátón. Hát</w:t>
      </w:r>
      <w:r w:rsidR="00D13BB4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rosszul gondoltuk! Két percre rá egyenlít az ellenfél. Szintén a jobboldalon cselezget az ellenfél csatára, nem tudom 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miért,</w:t>
      </w:r>
      <w:r w:rsidR="00D13BB4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de ezen a mérkőzésen úgy gondoltuk, hogy nem igazán kell megtámadni, így kényelmesen bevezette a labdát a 16-on belülre, majd 7 méterről </w:t>
      </w:r>
      <w:r w:rsidR="001130F8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Varga Balázs </w:t>
      </w:r>
      <w:r w:rsidR="00D13BB4" w:rsidRPr="00CA4B81">
        <w:rPr>
          <w:rFonts w:ascii="Times New Roman" w:hAnsi="Times New Roman" w:cs="Times New Roman"/>
          <w:sz w:val="24"/>
          <w:szCs w:val="24"/>
          <w:lang w:val="hu-HU"/>
        </w:rPr>
        <w:t>a rövid sarkot kilőtte. 2:2.</w:t>
      </w:r>
      <w:r w:rsidR="00D01206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Ekkor már érezni lehetett, hogy csapatunk koncentrációja, a védekezésünk ezen a mérkőzésen nem tökéletes. A félidő hátralévő részében is kialakítottunk két-három gólhelyzetet, amit </w:t>
      </w:r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„</w:t>
      </w:r>
      <w:proofErr w:type="gramStart"/>
      <w:r w:rsidR="00F952DA" w:rsidRPr="00CA4B81">
        <w:rPr>
          <w:rFonts w:ascii="Times New Roman" w:hAnsi="Times New Roman" w:cs="Times New Roman"/>
          <w:sz w:val="24"/>
          <w:szCs w:val="24"/>
          <w:lang w:val="hu-HU"/>
        </w:rPr>
        <w:t>sikeresen</w:t>
      </w:r>
      <w:r w:rsidR="00D01206" w:rsidRPr="00CA4B81">
        <w:rPr>
          <w:rFonts w:ascii="Times New Roman" w:hAnsi="Times New Roman" w:cs="Times New Roman"/>
          <w:sz w:val="24"/>
          <w:szCs w:val="24"/>
          <w:lang w:val="hu-HU"/>
        </w:rPr>
        <w:t>„ ki</w:t>
      </w:r>
      <w:proofErr w:type="gramEnd"/>
      <w:r w:rsidR="00D01206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is hagytu</w:t>
      </w:r>
      <w:r w:rsidR="00724FA3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D01206" w:rsidRPr="00CA4B81">
        <w:rPr>
          <w:rFonts w:ascii="Times New Roman" w:hAnsi="Times New Roman" w:cs="Times New Roman"/>
          <w:sz w:val="24"/>
          <w:szCs w:val="24"/>
          <w:lang w:val="hu-HU"/>
        </w:rPr>
        <w:t>k.</w:t>
      </w:r>
      <w:r w:rsidR="001130F8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Szünetre</w:t>
      </w:r>
      <w:r w:rsidR="001130F8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2:2-</w:t>
      </w:r>
      <w:r w:rsidR="00F24298">
        <w:rPr>
          <w:rFonts w:ascii="Times New Roman" w:hAnsi="Times New Roman" w:cs="Times New Roman"/>
          <w:sz w:val="24"/>
          <w:szCs w:val="24"/>
          <w:lang w:val="hu-HU"/>
        </w:rPr>
        <w:t>s állásnál vonultak a csapatok</w:t>
      </w:r>
      <w:r w:rsidR="001130F8" w:rsidRPr="00CA4B8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A55BA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Szünetben mi REAC drukkerek megállapítottuk, hogy a védelmünk nem svájci retesz ezen a mérkőzésen hisz az egész bajnokságban mindössze 4 gólt kaptunk. A játék színvonala talán nem is számít, egy a lényeg nyernünk kell a bajnoki álmaink megvalósítása miatt. A második félidőt a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BA55BA" w:rsidRPr="00CA4B81">
        <w:rPr>
          <w:rFonts w:ascii="Times New Roman" w:hAnsi="Times New Roman" w:cs="Times New Roman"/>
          <w:sz w:val="24"/>
          <w:szCs w:val="24"/>
          <w:lang w:val="hu-HU"/>
        </w:rPr>
        <w:t>ilisan kezdtük. Próbáltuk ellenfelünket nyomás alá helyezni.</w:t>
      </w:r>
      <w:r w:rsidR="00F35D2F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Az 57. percben megszületett az újabb vezető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találatunk. Pesti</w:t>
      </w:r>
      <w:r w:rsidR="00385F2B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Dávid a baloldalon bead, a védők rosszul fejelik ki a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labdát,</w:t>
      </w:r>
      <w:r w:rsidR="00385F2B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amely a kaputól 18 méterre helyezkedő Kasza Danihoz kerü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385F2B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középen,</w:t>
      </w:r>
      <w:r w:rsidR="00385F2B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aki a labda átvétele után </w:t>
      </w:r>
      <w:proofErr w:type="spellStart"/>
      <w:r w:rsidR="00385F2B" w:rsidRPr="00CA4B81">
        <w:rPr>
          <w:rFonts w:ascii="Times New Roman" w:hAnsi="Times New Roman" w:cs="Times New Roman"/>
          <w:sz w:val="24"/>
          <w:szCs w:val="24"/>
          <w:lang w:val="hu-HU"/>
        </w:rPr>
        <w:t>mesterien</w:t>
      </w:r>
      <w:proofErr w:type="spellEnd"/>
      <w:r w:rsidR="00385F2B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85F2B" w:rsidRPr="00CA4B81">
        <w:rPr>
          <w:rFonts w:ascii="Times New Roman" w:hAnsi="Times New Roman" w:cs="Times New Roman"/>
          <w:sz w:val="24"/>
          <w:szCs w:val="24"/>
          <w:lang w:val="hu-HU"/>
        </w:rPr>
        <w:t>kilövi</w:t>
      </w:r>
      <w:proofErr w:type="spellEnd"/>
      <w:r w:rsidR="00385F2B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 felső sarkot.</w:t>
      </w:r>
      <w:r w:rsidR="00CF69D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3:2. Nagyszerű</w:t>
      </w:r>
      <w:r w:rsidR="00CF69D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gól! Újra vezetünk! Ekkor</w:t>
      </w:r>
      <w:r w:rsidR="00857C0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még</w:t>
      </w:r>
      <w:r w:rsidR="00CF69D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úgy éreztük, hogy rá kell rúgni a negyedik gól</w:t>
      </w:r>
      <w:r w:rsidR="00857C02" w:rsidRPr="00CA4B81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F69D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is, hisz ki tudja, hogy harmadszor is tud-e az ellenfelünk egyenlíteni. Nem tudott! A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mérkőzést,</w:t>
      </w:r>
      <w:r w:rsidR="00CF69D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ha nehezen is, de megérdemelten 3:2-re </w:t>
      </w:r>
      <w:r w:rsidR="00724FA3"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="00CF69D2" w:rsidRPr="00CA4B81">
        <w:rPr>
          <w:rFonts w:ascii="Times New Roman" w:hAnsi="Times New Roman" w:cs="Times New Roman"/>
          <w:sz w:val="24"/>
          <w:szCs w:val="24"/>
          <w:lang w:val="hu-HU"/>
        </w:rPr>
        <w:t>nyertük.</w:t>
      </w:r>
      <w:r w:rsidR="00857C0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Magunknak tettük nehézzé a bajnokságot. Rendkívül gyatrán kezdtünk aztán valamennyire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helyre rázódtunk</w:t>
      </w:r>
      <w:r w:rsidR="00857C02" w:rsidRPr="00CA4B81">
        <w:rPr>
          <w:rFonts w:ascii="Times New Roman" w:hAnsi="Times New Roman" w:cs="Times New Roman"/>
          <w:sz w:val="24"/>
          <w:szCs w:val="24"/>
          <w:lang w:val="hu-HU"/>
        </w:rPr>
        <w:t>, majd újból hullámzó lett a teljesítményünk. Hiába kaptunk kevés gólt eddig a bajnokságban összesen hatot, de azt látni kell, hogy bizony a hét döntetlenünkön az összes eredmény 0:0 volt. Ennek ellenére saját kezünkben van a sorsunk. És most egy kis matek! Hárman harcoltunk a bajnoki címért. Az Újpest már semmilyen körülmények között nem lehet bajnok.</w:t>
      </w:r>
      <w:r w:rsidR="002A0177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Azonban hiába jobb a gólkülönbségünk a Kelennel szemben, nyernünk kell az utolsó fordulóban ellenük, mert nem a gólkülönbség dönt az első helyről, hanem a több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győzelem,</w:t>
      </w:r>
      <w:r w:rsidR="002A0177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amelyben nem állunk jó</w:t>
      </w:r>
      <w:r w:rsidR="00DC40A5" w:rsidRPr="00CA4B81">
        <w:rPr>
          <w:rFonts w:ascii="Times New Roman" w:hAnsi="Times New Roman" w:cs="Times New Roman"/>
          <w:sz w:val="24"/>
          <w:szCs w:val="24"/>
          <w:lang w:val="hu-HU"/>
        </w:rPr>
        <w:t>l. Azt gondolom pénteken 19h-kor a Budai II. László Stadionban eljön az igazság pillanata. Nekünk a REAC-</w:t>
      </w:r>
      <w:proofErr w:type="spellStart"/>
      <w:r w:rsidR="00DC40A5" w:rsidRPr="00CA4B81">
        <w:rPr>
          <w:rFonts w:ascii="Times New Roman" w:hAnsi="Times New Roman" w:cs="Times New Roman"/>
          <w:sz w:val="24"/>
          <w:szCs w:val="24"/>
          <w:lang w:val="hu-HU"/>
        </w:rPr>
        <w:t>nak</w:t>
      </w:r>
      <w:proofErr w:type="spellEnd"/>
      <w:r w:rsidR="00DC40A5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semmi más célunk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nincs,</w:t>
      </w:r>
      <w:r w:rsidR="00DC40A5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mint hogy visszak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DC40A5" w:rsidRPr="00CA4B81">
        <w:rPr>
          <w:rFonts w:ascii="Times New Roman" w:hAnsi="Times New Roman" w:cs="Times New Roman"/>
          <w:sz w:val="24"/>
          <w:szCs w:val="24"/>
          <w:lang w:val="hu-HU"/>
        </w:rPr>
        <w:t>rüljünk az NB III.-</w:t>
      </w:r>
      <w:proofErr w:type="spellStart"/>
      <w:r w:rsidR="00DC40A5" w:rsidRPr="00CA4B81">
        <w:rPr>
          <w:rFonts w:ascii="Times New Roman" w:hAnsi="Times New Roman" w:cs="Times New Roman"/>
          <w:sz w:val="24"/>
          <w:szCs w:val="24"/>
          <w:lang w:val="hu-HU"/>
        </w:rPr>
        <w:t>ba</w:t>
      </w:r>
      <w:proofErr w:type="spellEnd"/>
      <w:r w:rsidR="00DC40A5" w:rsidRPr="00CA4B81">
        <w:rPr>
          <w:rFonts w:ascii="Times New Roman" w:hAnsi="Times New Roman" w:cs="Times New Roman"/>
          <w:sz w:val="24"/>
          <w:szCs w:val="24"/>
          <w:lang w:val="hu-HU"/>
        </w:rPr>
        <w:t>, hisz múltunk, anyagi lehetőségeink, körülményeink adottak hozzá.</w:t>
      </w:r>
      <w:r w:rsidR="00560B6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Ennek a felelősségét mindenkinek, de főleg a játékosoknak át </w:t>
      </w:r>
      <w:r w:rsidR="00560B62" w:rsidRPr="00CA4B81">
        <w:rPr>
          <w:rFonts w:ascii="Times New Roman" w:hAnsi="Times New Roman" w:cs="Times New Roman"/>
          <w:sz w:val="24"/>
          <w:szCs w:val="24"/>
          <w:lang w:val="hu-HU"/>
        </w:rPr>
        <w:lastRenderedPageBreak/>
        <w:t>kell érezni, hisz amennyiben nem nye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560B62" w:rsidRPr="00CA4B81">
        <w:rPr>
          <w:rFonts w:ascii="Times New Roman" w:hAnsi="Times New Roman" w:cs="Times New Roman"/>
          <w:sz w:val="24"/>
          <w:szCs w:val="24"/>
          <w:lang w:val="hu-HU"/>
        </w:rPr>
        <w:t>jük meg utolsó mérkőzésünket gyakorlatilag egész éves munkánk semmivé foszlik. A Kelen elleni mérkőzésen elváli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560B6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spellStart"/>
      <w:r w:rsidR="00560B62" w:rsidRPr="00CA4B81">
        <w:rPr>
          <w:rFonts w:ascii="Times New Roman" w:hAnsi="Times New Roman" w:cs="Times New Roman"/>
          <w:sz w:val="24"/>
          <w:szCs w:val="24"/>
          <w:lang w:val="hu-HU"/>
        </w:rPr>
        <w:t>ocsu</w:t>
      </w:r>
      <w:proofErr w:type="spellEnd"/>
      <w:r w:rsidR="00560B62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 búzától, kiderül kit milyen fából faragtak, kiderül ki milyen sportember ki bírja a nagyobb feladatokkal járó nyomást. A Kelen SC egy jó csapat, de én biztos vagyok benne, hogy a mi csapatunk jobb, de ezt érvényre is kell juttatni.</w:t>
      </w:r>
      <w:r w:rsidR="002A646F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Más lehetőségünk nincs is mint </w:t>
      </w:r>
      <w:proofErr w:type="gramStart"/>
      <w:r w:rsidR="002A646F" w:rsidRPr="00CA4B81">
        <w:rPr>
          <w:rFonts w:ascii="Times New Roman" w:hAnsi="Times New Roman" w:cs="Times New Roman"/>
          <w:sz w:val="24"/>
          <w:szCs w:val="24"/>
          <w:lang w:val="hu-HU"/>
        </w:rPr>
        <w:t>„ menekülés</w:t>
      </w:r>
      <w:proofErr w:type="gramEnd"/>
      <w:r w:rsidR="002A646F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 győzelembe” a filmcím szerint amit reményeink szerint meg is fogunk tenni. „Egyedül nem megy” szintén egy film</w:t>
      </w:r>
      <w:r w:rsidR="00724FA3">
        <w:rPr>
          <w:rFonts w:ascii="Times New Roman" w:hAnsi="Times New Roman" w:cs="Times New Roman"/>
          <w:sz w:val="24"/>
          <w:szCs w:val="24"/>
          <w:lang w:val="hu-HU"/>
        </w:rPr>
        <w:t>re utalva</w:t>
      </w:r>
      <w:r w:rsidR="002A646F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. Most már a labdarúgást szerető Palotai közönséghez fordulok. Szeretném,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szeretnénk,</w:t>
      </w:r>
      <w:r w:rsidR="002A646F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ha jövő pénteken 19h-tól megtöltenénk a Budai II.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A646F" w:rsidRPr="00CA4B81">
        <w:rPr>
          <w:rFonts w:ascii="Times New Roman" w:hAnsi="Times New Roman" w:cs="Times New Roman"/>
          <w:sz w:val="24"/>
          <w:szCs w:val="24"/>
          <w:lang w:val="hu-HU"/>
        </w:rPr>
        <w:t>László Stadiont.</w:t>
      </w:r>
      <w:r w:rsidR="00974525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 Kelen S</w:t>
      </w:r>
      <w:r w:rsidR="00724FA3"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974525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drukkerei nagy lé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974525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számmal fognak érkezni az utánpótlásukkal. Utólag bevallhatom, hogy nem volt jó érzés Budafokon a Budapest Kupa döntőjében megtapasztalni, hogy ellenfelünk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974525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rukkerei sokkal többen 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voltak,</w:t>
      </w:r>
      <w:r w:rsidR="00974525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mint mi. Ez most már ne fordulhasson elő! Ez a mi Stadionunk, ez a mi városrészünk, itt nekünk kell megmutatni ki a legény a gáton, ki hogy képviseli </w:t>
      </w:r>
      <w:r w:rsidR="00025004">
        <w:rPr>
          <w:rFonts w:ascii="Times New Roman" w:hAnsi="Times New Roman" w:cs="Times New Roman"/>
          <w:sz w:val="24"/>
          <w:szCs w:val="24"/>
          <w:lang w:val="hu-HU"/>
        </w:rPr>
        <w:t>E</w:t>
      </w:r>
      <w:bookmarkStart w:id="0" w:name="_GoBack"/>
      <w:bookmarkEnd w:id="0"/>
      <w:r w:rsidR="00974525" w:rsidRPr="00CA4B81">
        <w:rPr>
          <w:rFonts w:ascii="Times New Roman" w:hAnsi="Times New Roman" w:cs="Times New Roman"/>
          <w:sz w:val="24"/>
          <w:szCs w:val="24"/>
          <w:lang w:val="hu-HU"/>
        </w:rPr>
        <w:t>gyesületünket. Megkérek mindenkit, hogy épp ezért jöjjön el a sorsdöntő mérkőzésünkre, semmi más ne legyen a program, csak a REAC bajnoki döntője.</w:t>
      </w:r>
      <w:r w:rsidR="00220E37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Veletek d</w:t>
      </w:r>
      <w:r w:rsidR="006E149D" w:rsidRPr="00CA4B81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220E37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ukkerekkel, szurkolókkal, támogatókkal, szimpatizánsokkal elérhetjük, hogy Egyesületünk, csapatunk </w:t>
      </w:r>
      <w:proofErr w:type="spellStart"/>
      <w:r w:rsidR="00220E37" w:rsidRPr="00CA4B81">
        <w:rPr>
          <w:rFonts w:ascii="Times New Roman" w:hAnsi="Times New Roman" w:cs="Times New Roman"/>
          <w:sz w:val="24"/>
          <w:szCs w:val="24"/>
          <w:lang w:val="hu-HU"/>
        </w:rPr>
        <w:t>visszakerülhessen</w:t>
      </w:r>
      <w:proofErr w:type="spellEnd"/>
      <w:r w:rsidR="00220E37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 Nemzeti bajnokságba.</w:t>
      </w:r>
      <w:r w:rsidR="00CA3585" w:rsidRPr="00CA4B81">
        <w:rPr>
          <w:rFonts w:ascii="Times New Roman" w:hAnsi="Times New Roman" w:cs="Times New Roman"/>
          <w:sz w:val="24"/>
          <w:szCs w:val="24"/>
          <w:lang w:val="hu-HU"/>
        </w:rPr>
        <w:t xml:space="preserve"> Azt gondoljuk, hogy a REAC egy nagy család, hát akkor most a család legyen együtt egy célért, a győzelemért szorítson.</w:t>
      </w:r>
    </w:p>
    <w:p w:rsidR="00CA3585" w:rsidRPr="00CA4B81" w:rsidRDefault="00CA3585" w:rsidP="00CA4B8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4B81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CA3585" w:rsidRPr="00CA4B81" w:rsidRDefault="00CA3585" w:rsidP="00CA4B8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4B81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CA3585" w:rsidRPr="00CA4B81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BD"/>
    <w:rsid w:val="00025004"/>
    <w:rsid w:val="001130F8"/>
    <w:rsid w:val="00115C5D"/>
    <w:rsid w:val="00132ABD"/>
    <w:rsid w:val="001366D9"/>
    <w:rsid w:val="00164017"/>
    <w:rsid w:val="00220E37"/>
    <w:rsid w:val="002A0177"/>
    <w:rsid w:val="002A646F"/>
    <w:rsid w:val="00367150"/>
    <w:rsid w:val="00385F2B"/>
    <w:rsid w:val="00560B62"/>
    <w:rsid w:val="006322BE"/>
    <w:rsid w:val="00682166"/>
    <w:rsid w:val="006E149D"/>
    <w:rsid w:val="00724FA3"/>
    <w:rsid w:val="00754017"/>
    <w:rsid w:val="007F031F"/>
    <w:rsid w:val="007F54AC"/>
    <w:rsid w:val="00857C02"/>
    <w:rsid w:val="008B5559"/>
    <w:rsid w:val="00974525"/>
    <w:rsid w:val="009B1DE9"/>
    <w:rsid w:val="00BA55BA"/>
    <w:rsid w:val="00CA3585"/>
    <w:rsid w:val="00CA4B81"/>
    <w:rsid w:val="00CF69D2"/>
    <w:rsid w:val="00D01206"/>
    <w:rsid w:val="00D13BB4"/>
    <w:rsid w:val="00DC40A5"/>
    <w:rsid w:val="00EF5B6A"/>
    <w:rsid w:val="00F24298"/>
    <w:rsid w:val="00F35D2F"/>
    <w:rsid w:val="00F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D781"/>
  <w15:chartTrackingRefBased/>
  <w15:docId w15:val="{6D7C2380-84C3-414A-A00E-18AEFA3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2019-05-26T04:38:00Z</dcterms:created>
  <dcterms:modified xsi:type="dcterms:W3CDTF">2019-05-26T05:47:00Z</dcterms:modified>
</cp:coreProperties>
</file>